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709"/>
        <w:gridCol w:w="3119"/>
        <w:gridCol w:w="11482"/>
      </w:tblGrid>
      <w:tr w:rsidR="002128B3" w14:paraId="092308E2" w14:textId="77777777" w:rsidTr="002128B3">
        <w:tc>
          <w:tcPr>
            <w:tcW w:w="15310" w:type="dxa"/>
            <w:gridSpan w:val="3"/>
          </w:tcPr>
          <w:p w14:paraId="0D972CB3" w14:textId="50CE3269" w:rsidR="002128B3" w:rsidRPr="005927A5" w:rsidRDefault="00D400F0">
            <w:pPr>
              <w:rPr>
                <w:b/>
                <w:bCs/>
                <w:i/>
                <w:iCs/>
              </w:rPr>
            </w:pPr>
            <w:r w:rsidRPr="005927A5">
              <w:rPr>
                <w:b/>
                <w:bCs/>
                <w:i/>
                <w:iCs/>
              </w:rPr>
              <w:t xml:space="preserve">Załącznik nr </w:t>
            </w:r>
            <w:r w:rsidR="008D3C79">
              <w:rPr>
                <w:b/>
                <w:bCs/>
                <w:i/>
                <w:iCs/>
              </w:rPr>
              <w:t>9</w:t>
            </w:r>
            <w:r w:rsidR="00B640DA">
              <w:rPr>
                <w:b/>
                <w:bCs/>
                <w:i/>
                <w:iCs/>
              </w:rPr>
              <w:t xml:space="preserve"> do </w:t>
            </w:r>
            <w:r w:rsidR="00AA5B1A">
              <w:rPr>
                <w:b/>
                <w:bCs/>
                <w:i/>
                <w:iCs/>
              </w:rPr>
              <w:t xml:space="preserve"> SWZ</w:t>
            </w:r>
            <w:r w:rsidR="00601B83">
              <w:rPr>
                <w:b/>
                <w:bCs/>
                <w:i/>
                <w:iCs/>
              </w:rPr>
              <w:t xml:space="preserve"> Opis </w:t>
            </w:r>
            <w:r w:rsidRPr="005927A5">
              <w:rPr>
                <w:b/>
                <w:bCs/>
                <w:i/>
                <w:iCs/>
              </w:rPr>
              <w:t xml:space="preserve">przedmiotu zamówienia </w:t>
            </w:r>
          </w:p>
          <w:p w14:paraId="7B6E087F" w14:textId="77777777" w:rsidR="00D400F0" w:rsidRDefault="00D400F0" w:rsidP="00D400F0">
            <w:pPr>
              <w:jc w:val="center"/>
              <w:rPr>
                <w:b/>
                <w:bCs/>
              </w:rPr>
            </w:pPr>
            <w:r w:rsidRPr="005927A5">
              <w:rPr>
                <w:b/>
                <w:bCs/>
              </w:rPr>
              <w:t>OPIS PRZEDMIOTU ZAMÓWIENIA</w:t>
            </w:r>
          </w:p>
          <w:p w14:paraId="5EACFCDD" w14:textId="77777777" w:rsidR="005927A5" w:rsidRPr="005927A5" w:rsidRDefault="005927A5" w:rsidP="00D400F0">
            <w:pPr>
              <w:jc w:val="center"/>
              <w:rPr>
                <w:b/>
                <w:bCs/>
              </w:rPr>
            </w:pPr>
            <w:bookmarkStart w:id="0" w:name="_Hlk187938992"/>
          </w:p>
          <w:bookmarkEnd w:id="0"/>
          <w:p w14:paraId="6377E1EC" w14:textId="23A041ED" w:rsidR="00776BC9" w:rsidRDefault="00930F32" w:rsidP="00F339C5">
            <w:pPr>
              <w:jc w:val="center"/>
            </w:pPr>
            <w:r w:rsidRPr="00930F32">
              <w:t>Przedmiotem zamówienia jest organizacja i prowadzenie</w:t>
            </w:r>
            <w:r>
              <w:t>:</w:t>
            </w:r>
            <w:r w:rsidRPr="00930F32">
              <w:t xml:space="preserve"> Indywidualnego poradnictwa Psychologa dla dzieci i rodziców</w:t>
            </w:r>
            <w:r w:rsidRPr="00487301">
              <w:rPr>
                <w:color w:val="EE0000"/>
              </w:rPr>
              <w:t xml:space="preserve">, </w:t>
            </w:r>
            <w:r w:rsidR="00487301" w:rsidRPr="00487301">
              <w:rPr>
                <w:color w:val="EE0000"/>
              </w:rPr>
              <w:t>S</w:t>
            </w:r>
            <w:r w:rsidRPr="00930F32">
              <w:t>zkolenia dla rodziców; Grupowych treningów umiejętności społecznych (TUS) oraz Grupowych warsztatów terapeutycznych</w:t>
            </w:r>
            <w:r w:rsidR="003961D5">
              <w:t xml:space="preserve">                                                                                                                                                                                    </w:t>
            </w:r>
            <w:r w:rsidRPr="00930F32">
              <w:t xml:space="preserve"> w </w:t>
            </w:r>
            <w:r w:rsidRPr="00A03B80">
              <w:rPr>
                <w:color w:val="000000" w:themeColor="text1"/>
              </w:rPr>
              <w:t>projekcie p</w:t>
            </w:r>
            <w:r w:rsidR="00A03B80" w:rsidRPr="00A03B80">
              <w:rPr>
                <w:color w:val="000000" w:themeColor="text1"/>
              </w:rPr>
              <w:t>n</w:t>
            </w:r>
            <w:r w:rsidRPr="00A03B80">
              <w:rPr>
                <w:color w:val="000000" w:themeColor="text1"/>
              </w:rPr>
              <w:t xml:space="preserve">. „Wsparcie </w:t>
            </w:r>
            <w:r w:rsidRPr="00930F32">
              <w:t>rodziny w Gminie Stoczek Łukowski”</w:t>
            </w:r>
            <w:r w:rsidR="003961D5">
              <w:t xml:space="preserve"> </w:t>
            </w:r>
            <w:r w:rsidRPr="00930F32">
              <w:t>nr FELU.08.08-IZ.00-0031/25</w:t>
            </w:r>
          </w:p>
        </w:tc>
      </w:tr>
      <w:tr w:rsidR="002128B3" w14:paraId="454AA4E0" w14:textId="77777777" w:rsidTr="002128B3">
        <w:tc>
          <w:tcPr>
            <w:tcW w:w="709" w:type="dxa"/>
          </w:tcPr>
          <w:p w14:paraId="669C9403" w14:textId="58FE724A" w:rsidR="002128B3" w:rsidRDefault="005927A5">
            <w:r>
              <w:t xml:space="preserve">LP. </w:t>
            </w:r>
          </w:p>
        </w:tc>
        <w:tc>
          <w:tcPr>
            <w:tcW w:w="3119" w:type="dxa"/>
          </w:tcPr>
          <w:p w14:paraId="312367BF" w14:textId="77777777" w:rsidR="005C6FB1" w:rsidRDefault="005C6FB1" w:rsidP="00BA706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FE72589" w14:textId="38BFCCDF" w:rsidR="002128B3" w:rsidRPr="00D4202A" w:rsidRDefault="005927A5" w:rsidP="00BA7069">
            <w:pPr>
              <w:jc w:val="center"/>
              <w:rPr>
                <w:b/>
                <w:bCs/>
                <w:sz w:val="20"/>
                <w:szCs w:val="20"/>
              </w:rPr>
            </w:pPr>
            <w:r w:rsidRPr="00D4202A">
              <w:rPr>
                <w:b/>
                <w:bCs/>
                <w:sz w:val="20"/>
                <w:szCs w:val="20"/>
              </w:rPr>
              <w:t>NAZWA</w:t>
            </w:r>
            <w:r w:rsidR="00BA7069" w:rsidRPr="00D4202A">
              <w:rPr>
                <w:b/>
                <w:bCs/>
                <w:sz w:val="20"/>
                <w:szCs w:val="20"/>
              </w:rPr>
              <w:t xml:space="preserve"> </w:t>
            </w:r>
            <w:r w:rsidR="00D4202A" w:rsidRPr="00D4202A">
              <w:rPr>
                <w:b/>
                <w:bCs/>
                <w:sz w:val="20"/>
                <w:szCs w:val="20"/>
              </w:rPr>
              <w:t xml:space="preserve">przedmiotu zamówienia </w:t>
            </w:r>
          </w:p>
        </w:tc>
        <w:tc>
          <w:tcPr>
            <w:tcW w:w="11482" w:type="dxa"/>
          </w:tcPr>
          <w:p w14:paraId="2F1097FB" w14:textId="77777777" w:rsidR="005C6FB1" w:rsidRPr="00C94A19" w:rsidRDefault="005C6FB1" w:rsidP="00BC0FC5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7398BAFE" w14:textId="3B24D451" w:rsidR="00071191" w:rsidRPr="00BA7069" w:rsidRDefault="00BA7069" w:rsidP="00BC0FC5">
            <w:pPr>
              <w:jc w:val="center"/>
              <w:rPr>
                <w:b/>
                <w:bCs/>
              </w:rPr>
            </w:pPr>
            <w:r w:rsidRPr="00C94A19">
              <w:rPr>
                <w:b/>
                <w:bCs/>
                <w:color w:val="000000" w:themeColor="text1"/>
              </w:rPr>
              <w:t>OP</w:t>
            </w:r>
            <w:r w:rsidR="00487301" w:rsidRPr="00C94A19">
              <w:rPr>
                <w:b/>
                <w:bCs/>
                <w:color w:val="000000" w:themeColor="text1"/>
              </w:rPr>
              <w:t>IS</w:t>
            </w:r>
            <w:r w:rsidR="00F339C5" w:rsidRPr="00C94A19">
              <w:rPr>
                <w:b/>
                <w:bCs/>
                <w:color w:val="000000" w:themeColor="text1"/>
              </w:rPr>
              <w:t xml:space="preserve"> ZAJĘĆ </w:t>
            </w:r>
            <w:r w:rsidR="00776BC9" w:rsidRPr="00C94A19">
              <w:rPr>
                <w:b/>
                <w:bCs/>
                <w:color w:val="000000" w:themeColor="text1"/>
              </w:rPr>
              <w:t xml:space="preserve">/ WARSZTATÓW </w:t>
            </w:r>
            <w:r w:rsidR="00F339C5" w:rsidRPr="00C94A19">
              <w:rPr>
                <w:b/>
                <w:bCs/>
                <w:color w:val="000000" w:themeColor="text1"/>
              </w:rPr>
              <w:t xml:space="preserve"> </w:t>
            </w:r>
          </w:p>
        </w:tc>
      </w:tr>
      <w:tr w:rsidR="002128B3" w14:paraId="79F0285C" w14:textId="77777777" w:rsidTr="002128B3">
        <w:tc>
          <w:tcPr>
            <w:tcW w:w="15310" w:type="dxa"/>
            <w:gridSpan w:val="3"/>
          </w:tcPr>
          <w:p w14:paraId="6DAF995C" w14:textId="77777777" w:rsidR="002128B3" w:rsidRPr="002A665C" w:rsidRDefault="002128B3">
            <w:pPr>
              <w:rPr>
                <w:u w:val="single"/>
              </w:rPr>
            </w:pPr>
          </w:p>
          <w:p w14:paraId="0CFB1B39" w14:textId="4444A6E6" w:rsidR="003C221C" w:rsidRPr="00BF4AA0" w:rsidRDefault="00BA7069" w:rsidP="00834C49">
            <w:pPr>
              <w:jc w:val="center"/>
              <w:rPr>
                <w:b/>
                <w:bCs/>
              </w:rPr>
            </w:pPr>
            <w:r w:rsidRPr="00BF4AA0">
              <w:rPr>
                <w:b/>
                <w:bCs/>
              </w:rPr>
              <w:t xml:space="preserve">Część </w:t>
            </w:r>
            <w:r w:rsidR="00071191" w:rsidRPr="00BF4AA0">
              <w:rPr>
                <w:b/>
                <w:bCs/>
              </w:rPr>
              <w:t>I</w:t>
            </w:r>
            <w:r w:rsidR="00693C0E" w:rsidRPr="00BF4AA0">
              <w:t xml:space="preserve"> </w:t>
            </w:r>
            <w:r w:rsidR="00876F3A" w:rsidRPr="00876F3A">
              <w:rPr>
                <w:b/>
                <w:bCs/>
              </w:rPr>
              <w:t>Indywidualne poradnictwo Psychologa</w:t>
            </w:r>
          </w:p>
          <w:p w14:paraId="3B384D09" w14:textId="48AA1423" w:rsidR="00071191" w:rsidRPr="00071191" w:rsidRDefault="00071191" w:rsidP="00071191">
            <w:pPr>
              <w:jc w:val="center"/>
              <w:rPr>
                <w:b/>
                <w:bCs/>
              </w:rPr>
            </w:pPr>
          </w:p>
        </w:tc>
      </w:tr>
      <w:tr w:rsidR="00BC21BA" w14:paraId="60804E02" w14:textId="77777777" w:rsidTr="00BC21BA">
        <w:tc>
          <w:tcPr>
            <w:tcW w:w="709" w:type="dxa"/>
          </w:tcPr>
          <w:p w14:paraId="579C025F" w14:textId="2D74F19E" w:rsidR="00BC21BA" w:rsidRPr="00816BC4" w:rsidRDefault="00294B0D">
            <w:pPr>
              <w:rPr>
                <w:b/>
                <w:bCs/>
              </w:rPr>
            </w:pPr>
            <w:r w:rsidRPr="00816BC4">
              <w:rPr>
                <w:b/>
                <w:bCs/>
              </w:rPr>
              <w:t>1.1</w:t>
            </w:r>
          </w:p>
        </w:tc>
        <w:tc>
          <w:tcPr>
            <w:tcW w:w="3119" w:type="dxa"/>
          </w:tcPr>
          <w:p w14:paraId="1713D3E0" w14:textId="61B94D14" w:rsidR="00BC21BA" w:rsidRPr="00BF4AA0" w:rsidRDefault="00776BC9">
            <w:pPr>
              <w:rPr>
                <w:b/>
                <w:bCs/>
              </w:rPr>
            </w:pPr>
            <w:r w:rsidRPr="00776BC9">
              <w:rPr>
                <w:b/>
                <w:bCs/>
              </w:rPr>
              <w:t xml:space="preserve">Indywidualne poradnictwo Psychologa </w:t>
            </w:r>
            <w:r w:rsidR="00187FA0">
              <w:rPr>
                <w:b/>
                <w:bCs/>
              </w:rPr>
              <w:t>dla dzieci</w:t>
            </w:r>
            <w:r w:rsidR="00775ACE">
              <w:rPr>
                <w:b/>
                <w:bCs/>
              </w:rPr>
              <w:t xml:space="preserve"> </w:t>
            </w:r>
          </w:p>
        </w:tc>
        <w:tc>
          <w:tcPr>
            <w:tcW w:w="11482" w:type="dxa"/>
          </w:tcPr>
          <w:p w14:paraId="6AC82CFE" w14:textId="2558F028" w:rsidR="00B323DA" w:rsidRPr="0015524A" w:rsidRDefault="00B323DA" w:rsidP="00B323DA">
            <w:pPr>
              <w:rPr>
                <w:b/>
                <w:bCs/>
              </w:rPr>
            </w:pPr>
            <w:r w:rsidRPr="003D34E2">
              <w:rPr>
                <w:b/>
                <w:bCs/>
              </w:rPr>
              <w:t xml:space="preserve">Liczba </w:t>
            </w:r>
            <w:r w:rsidR="00776BC9">
              <w:rPr>
                <w:b/>
                <w:bCs/>
              </w:rPr>
              <w:t>dzieci objęta wsparciem</w:t>
            </w:r>
            <w:r w:rsidRPr="003D34E2">
              <w:rPr>
                <w:b/>
                <w:bCs/>
              </w:rPr>
              <w:t>:</w:t>
            </w:r>
            <w:r w:rsidR="00776BC9">
              <w:t xml:space="preserve"> </w:t>
            </w:r>
            <w:r w:rsidR="00270297">
              <w:t xml:space="preserve">35 dzieci uczestników projektu </w:t>
            </w:r>
          </w:p>
          <w:p w14:paraId="2DF1F7ED" w14:textId="4BACB4B5" w:rsidR="00054E82" w:rsidRDefault="00054E82" w:rsidP="00B323DA">
            <w:r w:rsidRPr="003D34E2">
              <w:rPr>
                <w:b/>
                <w:bCs/>
              </w:rPr>
              <w:t>Liczba godzin zajęć:</w:t>
            </w:r>
            <w:r w:rsidR="00776BC9">
              <w:t xml:space="preserve"> </w:t>
            </w:r>
            <w:r w:rsidR="00B11169" w:rsidRPr="002F3D82">
              <w:rPr>
                <w:b/>
                <w:bCs/>
              </w:rPr>
              <w:t>6</w:t>
            </w:r>
            <w:r w:rsidR="00776BC9" w:rsidRPr="002F3D82">
              <w:rPr>
                <w:b/>
                <w:bCs/>
              </w:rPr>
              <w:t xml:space="preserve"> godz. x 12 m-</w:t>
            </w:r>
            <w:proofErr w:type="spellStart"/>
            <w:r w:rsidR="00776BC9" w:rsidRPr="002F3D82">
              <w:rPr>
                <w:b/>
                <w:bCs/>
              </w:rPr>
              <w:t>cy</w:t>
            </w:r>
            <w:proofErr w:type="spellEnd"/>
            <w:r w:rsidR="00776BC9" w:rsidRPr="002F3D82">
              <w:rPr>
                <w:b/>
                <w:bCs/>
              </w:rPr>
              <w:t xml:space="preserve"> wynosi 72 godz</w:t>
            </w:r>
            <w:r w:rsidR="00776BC9" w:rsidRPr="00876F3A">
              <w:rPr>
                <w:b/>
                <w:bCs/>
              </w:rPr>
              <w:t>.</w:t>
            </w:r>
            <w:r w:rsidR="00776BC9">
              <w:t xml:space="preserve"> </w:t>
            </w:r>
            <w:r w:rsidR="000B1FD3" w:rsidRPr="00417CFB">
              <w:t>do zrealizowania w okresie realizacji projektu tj.</w:t>
            </w:r>
            <w:r w:rsidR="00B11169">
              <w:t xml:space="preserve"> </w:t>
            </w:r>
            <w:r w:rsidR="00C13D51">
              <w:t xml:space="preserve">od </w:t>
            </w:r>
            <w:r w:rsidR="00B11169">
              <w:t>dnia podpisania umowy</w:t>
            </w:r>
            <w:r w:rsidR="000B1FD3" w:rsidRPr="00417CFB">
              <w:t xml:space="preserve"> do</w:t>
            </w:r>
            <w:r w:rsidR="00776BC9">
              <w:t xml:space="preserve"> 31 maja </w:t>
            </w:r>
            <w:r w:rsidR="000B1FD3" w:rsidRPr="00417CFB">
              <w:t>202</w:t>
            </w:r>
            <w:r w:rsidR="00B11169">
              <w:t>7</w:t>
            </w:r>
            <w:r w:rsidR="00C13D51">
              <w:t>r.</w:t>
            </w:r>
            <w:r w:rsidR="000B1FD3" w:rsidRPr="00417CFB">
              <w:t xml:space="preserve">; średnio </w:t>
            </w:r>
            <w:r w:rsidR="00776BC9">
              <w:t>6</w:t>
            </w:r>
            <w:r w:rsidR="006D1A36" w:rsidRPr="00417CFB">
              <w:t xml:space="preserve"> godz.</w:t>
            </w:r>
            <w:r w:rsidR="006B34AD" w:rsidRPr="00417CFB">
              <w:t xml:space="preserve"> miesięcznie</w:t>
            </w:r>
          </w:p>
          <w:p w14:paraId="07CE0536" w14:textId="3542489E" w:rsidR="003848B1" w:rsidRPr="00417CFB" w:rsidRDefault="003848B1" w:rsidP="003848B1">
            <w:r>
              <w:t xml:space="preserve">Zajęcia dopasowywane na bieżąco do zmieniających się potrzeb dzieci – uczestników projektu. </w:t>
            </w:r>
          </w:p>
          <w:p w14:paraId="58952B7D" w14:textId="77777777" w:rsidR="003848B1" w:rsidRDefault="003848B1" w:rsidP="00D34025">
            <w:pPr>
              <w:rPr>
                <w:b/>
                <w:bCs/>
              </w:rPr>
            </w:pPr>
          </w:p>
          <w:p w14:paraId="339A1E00" w14:textId="024D74CF" w:rsidR="00D34025" w:rsidRPr="00417CFB" w:rsidRDefault="00D34025" w:rsidP="00D34025">
            <w:pPr>
              <w:rPr>
                <w:b/>
                <w:bCs/>
              </w:rPr>
            </w:pPr>
            <w:r w:rsidRPr="00417CFB">
              <w:rPr>
                <w:b/>
                <w:bCs/>
              </w:rPr>
              <w:t xml:space="preserve">Przybliżony termin świadczenia usługi: </w:t>
            </w:r>
            <w:r w:rsidR="00C13D51" w:rsidRPr="00C13D51">
              <w:t>od dnia podpisania umowy do 31 maja 2027</w:t>
            </w:r>
            <w:r w:rsidR="00C13D51">
              <w:t xml:space="preserve"> r. </w:t>
            </w:r>
          </w:p>
          <w:p w14:paraId="60EF8888" w14:textId="096551A5" w:rsidR="00B46C22" w:rsidRDefault="00CC2E79" w:rsidP="00D34025">
            <w:r w:rsidRPr="00C94A19">
              <w:rPr>
                <w:color w:val="000000" w:themeColor="text1"/>
              </w:rPr>
              <w:t>Indywidualne poradnictwo Psychologa</w:t>
            </w:r>
            <w:r w:rsidR="0018602D" w:rsidRPr="00C94A19">
              <w:rPr>
                <w:color w:val="000000" w:themeColor="text1"/>
              </w:rPr>
              <w:t xml:space="preserve"> będ</w:t>
            </w:r>
            <w:r w:rsidRPr="00C94A19">
              <w:rPr>
                <w:color w:val="000000" w:themeColor="text1"/>
              </w:rPr>
              <w:t xml:space="preserve">zie </w:t>
            </w:r>
            <w:r w:rsidR="0018602D" w:rsidRPr="00C94A19">
              <w:rPr>
                <w:color w:val="000000" w:themeColor="text1"/>
              </w:rPr>
              <w:t xml:space="preserve">organizowane po szkole w godzinach popołudniowych od poniedziałku do </w:t>
            </w:r>
            <w:r w:rsidR="00C94A19" w:rsidRPr="00C94A19">
              <w:rPr>
                <w:color w:val="000000" w:themeColor="text1"/>
              </w:rPr>
              <w:t xml:space="preserve">piątku </w:t>
            </w:r>
            <w:r w:rsidR="0018602D" w:rsidRPr="0018602D">
              <w:t>dopasowan</w:t>
            </w:r>
            <w:r w:rsidR="000E5685">
              <w:t>e</w:t>
            </w:r>
            <w:r w:rsidR="0018602D" w:rsidRPr="0018602D">
              <w:t xml:space="preserve"> do potrzeb i preferencji rodzin, dzieci. Zajęcia będą prowadzone z uwzględnieniem indywidualnych potrzeb rozwojowych i edukacyjnych z uwzględnieniem możliwości psychofizycznych dzieci objętych wsparciem.</w:t>
            </w:r>
          </w:p>
          <w:p w14:paraId="4F5C44FC" w14:textId="77777777" w:rsidR="0018602D" w:rsidRDefault="0018602D" w:rsidP="00D34025"/>
          <w:p w14:paraId="440FEA3B" w14:textId="77777777" w:rsidR="00352A6E" w:rsidRDefault="00352A6E" w:rsidP="00D34025">
            <w:pPr>
              <w:rPr>
                <w:b/>
                <w:bCs/>
              </w:rPr>
            </w:pPr>
            <w:r w:rsidRPr="00352A6E">
              <w:rPr>
                <w:b/>
                <w:bCs/>
              </w:rPr>
              <w:t xml:space="preserve">Miejsce realizacji wsparcia psychologicznego: </w:t>
            </w:r>
          </w:p>
          <w:p w14:paraId="3A7DAE15" w14:textId="4B52D706" w:rsidR="00D34025" w:rsidRDefault="00776BC9" w:rsidP="00D34025">
            <w:r>
              <w:t xml:space="preserve">zajęcia indywidualne </w:t>
            </w:r>
            <w:r w:rsidRPr="00A14ECF">
              <w:rPr>
                <w:b/>
                <w:bCs/>
              </w:rPr>
              <w:t>świadczone w miejscu zamieszkania</w:t>
            </w:r>
            <w:r>
              <w:t xml:space="preserve"> i/lub w świetlicy</w:t>
            </w:r>
            <w:r w:rsidR="00EA4237">
              <w:t xml:space="preserve"> w jednej z wymienionych poniżej</w:t>
            </w:r>
            <w:r w:rsidR="00D90688">
              <w:t xml:space="preserve"> </w:t>
            </w:r>
            <w:r w:rsidR="00503438">
              <w:t xml:space="preserve">do ustalenia </w:t>
            </w:r>
            <w:r w:rsidR="007A06C4">
              <w:t xml:space="preserve">z Zamawiającym. </w:t>
            </w:r>
          </w:p>
          <w:p w14:paraId="1746FED2" w14:textId="77777777" w:rsidR="00DB1DB6" w:rsidRDefault="00DB1DB6" w:rsidP="00DB1DB6">
            <w:r w:rsidRPr="00DB1DB6">
              <w:t>• Stare Kobiałki 44, 21-450 Stoczek Łukowski</w:t>
            </w:r>
          </w:p>
          <w:p w14:paraId="749E6138" w14:textId="6197F915" w:rsidR="00DB1DB6" w:rsidRDefault="00DB1DB6" w:rsidP="00DB1DB6">
            <w:r>
              <w:t>• Stara Prawda 32, 21-450 Stoczek Łukowski</w:t>
            </w:r>
          </w:p>
          <w:p w14:paraId="74E664A7" w14:textId="1A42C7FF" w:rsidR="00EA4237" w:rsidRDefault="00DB1DB6" w:rsidP="00DB1DB6">
            <w:r>
              <w:t xml:space="preserve">• </w:t>
            </w:r>
            <w:r w:rsidR="00EA2E6A" w:rsidRPr="00D04426">
              <w:rPr>
                <w:color w:val="000000" w:themeColor="text1"/>
              </w:rPr>
              <w:t xml:space="preserve">Jedlanka </w:t>
            </w:r>
            <w:r w:rsidRPr="00D04426">
              <w:rPr>
                <w:color w:val="000000" w:themeColor="text1"/>
              </w:rPr>
              <w:t>ul. Warszawska 3, 21-450 Stoczek Łukowski</w:t>
            </w:r>
          </w:p>
          <w:p w14:paraId="21F3D200" w14:textId="77777777" w:rsidR="00775ACE" w:rsidRDefault="00775ACE" w:rsidP="00775ACE"/>
          <w:p w14:paraId="5375BB6B" w14:textId="22D042F6" w:rsidR="00217419" w:rsidRDefault="00D34025" w:rsidP="00D34025">
            <w:r w:rsidRPr="00A37D5D">
              <w:rPr>
                <w:b/>
                <w:bCs/>
              </w:rPr>
              <w:t xml:space="preserve">Typ </w:t>
            </w:r>
            <w:r w:rsidR="00A37D5D">
              <w:rPr>
                <w:b/>
                <w:bCs/>
              </w:rPr>
              <w:t>zajęć</w:t>
            </w:r>
            <w:r w:rsidR="00B81BFC">
              <w:rPr>
                <w:b/>
                <w:bCs/>
              </w:rPr>
              <w:t xml:space="preserve"> realizowanego wsparcia</w:t>
            </w:r>
            <w:r w:rsidRPr="00A37D5D">
              <w:rPr>
                <w:b/>
                <w:bCs/>
              </w:rPr>
              <w:t>:</w:t>
            </w:r>
            <w:r>
              <w:t xml:space="preserve"> stacjonarne</w:t>
            </w:r>
            <w:r w:rsidR="00746819">
              <w:t xml:space="preserve"> - </w:t>
            </w:r>
            <w:r w:rsidR="00DB1DB6">
              <w:t>nie dopuszcza się formy zdalnej/online</w:t>
            </w:r>
          </w:p>
          <w:p w14:paraId="7E703485" w14:textId="77777777" w:rsidR="0068541E" w:rsidRPr="00D34025" w:rsidRDefault="0068541E" w:rsidP="00D34025">
            <w:pPr>
              <w:rPr>
                <w:b/>
                <w:bCs/>
              </w:rPr>
            </w:pPr>
          </w:p>
          <w:p w14:paraId="7771E4A4" w14:textId="268530B1" w:rsidR="00291233" w:rsidRDefault="00776BC9" w:rsidP="00776BC9">
            <w:r w:rsidRPr="00776BC9">
              <w:rPr>
                <w:b/>
                <w:bCs/>
              </w:rPr>
              <w:t>Tematyka</w:t>
            </w:r>
            <w:r w:rsidR="00D87045">
              <w:rPr>
                <w:b/>
                <w:bCs/>
              </w:rPr>
              <w:t xml:space="preserve"> spotkań</w:t>
            </w:r>
            <w:r w:rsidRPr="00776BC9">
              <w:rPr>
                <w:b/>
                <w:bCs/>
              </w:rPr>
              <w:t>:</w:t>
            </w:r>
            <w:r>
              <w:t xml:space="preserve"> radzenie sobie z problemami w nauce, z konfliktami w rodzinie, wzmacnianie poczucia własnej wartości, wiary we własne siły, samooceny, wyrażanie i odreagowywanie emocji, zwalczanie złości, przeciwdziałanie stanom </w:t>
            </w:r>
            <w:r>
              <w:lastRenderedPageBreak/>
              <w:t>depresyjnym, samookaleczeniom,</w:t>
            </w:r>
            <w:r w:rsidR="00343082">
              <w:t xml:space="preserve"> praca nad i/z emocjami, przepracowanie panelu emocji,</w:t>
            </w:r>
            <w:r>
              <w:t xml:space="preserve"> praca nad poczuciem niskiej własnej wartości</w:t>
            </w:r>
            <w:r w:rsidR="00876F3A">
              <w:t xml:space="preserve">, pomoc w rozwiązywaniu bieżących problemów itd. </w:t>
            </w:r>
          </w:p>
          <w:p w14:paraId="5CEE4C18" w14:textId="42CE5BB8" w:rsidR="00E629B8" w:rsidRDefault="00E629B8" w:rsidP="00776BC9"/>
          <w:p w14:paraId="773E4162" w14:textId="3C1F114B" w:rsidR="00E80571" w:rsidRPr="0050404D" w:rsidRDefault="00C62AF2" w:rsidP="00746819">
            <w:pPr>
              <w:rPr>
                <w:b/>
                <w:bCs/>
              </w:rPr>
            </w:pPr>
            <w:r w:rsidRPr="0050404D">
              <w:rPr>
                <w:b/>
                <w:bCs/>
              </w:rPr>
              <w:t xml:space="preserve">Zamawiający wymaga aby każda osoba skierowana do realizacji </w:t>
            </w:r>
            <w:r w:rsidR="0050404D" w:rsidRPr="0050404D">
              <w:rPr>
                <w:b/>
                <w:bCs/>
              </w:rPr>
              <w:t>zamówienia posiadała aktualne zaświadczenie o niekaralności (KRK)</w:t>
            </w:r>
          </w:p>
          <w:p w14:paraId="75D71FC8" w14:textId="77777777" w:rsidR="00746819" w:rsidRDefault="00746819" w:rsidP="00746819">
            <w:pPr>
              <w:rPr>
                <w:b/>
                <w:bCs/>
              </w:rPr>
            </w:pPr>
          </w:p>
          <w:p w14:paraId="152ED034" w14:textId="49C56E99" w:rsidR="00BD5BBE" w:rsidRDefault="00BD5BBE" w:rsidP="00BD5BBE">
            <w:r>
              <w:t>Harmonogram zajęć powinien uwzględniać możliwości organizacyjne i dostępność czasową uczestnika/</w:t>
            </w:r>
            <w:proofErr w:type="spellStart"/>
            <w:r>
              <w:t>czki</w:t>
            </w:r>
            <w:proofErr w:type="spellEnd"/>
            <w:r>
              <w:t xml:space="preserve">.  W związku z tym, Zamawiający zastrzega sobie prawo do </w:t>
            </w:r>
            <w:r w:rsidR="00343082">
              <w:t>ustalenia/</w:t>
            </w:r>
            <w:r>
              <w:t>skonsultowania</w:t>
            </w:r>
            <w:r w:rsidR="00634E43">
              <w:t xml:space="preserve"> </w:t>
            </w:r>
            <w:r w:rsidR="00634E43" w:rsidRPr="00634E43">
              <w:t>harmonogramu</w:t>
            </w:r>
            <w:r>
              <w:t xml:space="preserve"> z Wykonawcą </w:t>
            </w:r>
            <w:r w:rsidR="001F5B95">
              <w:t xml:space="preserve">realizacji </w:t>
            </w:r>
            <w:r w:rsidR="00E80571">
              <w:t xml:space="preserve">usługi. </w:t>
            </w:r>
            <w:r>
              <w:t xml:space="preserve"> </w:t>
            </w:r>
          </w:p>
          <w:p w14:paraId="4415C44A" w14:textId="66F81DDD" w:rsidR="00E80571" w:rsidRPr="00470FD0" w:rsidRDefault="00E80571" w:rsidP="00BD5BBE">
            <w:r>
              <w:t xml:space="preserve">Wykonawca usługi </w:t>
            </w:r>
            <w:r w:rsidR="00771CC5">
              <w:t>będzie</w:t>
            </w:r>
            <w:r>
              <w:t xml:space="preserve"> miał obowiązek prowadzenia </w:t>
            </w:r>
            <w:r w:rsidR="00771CC5">
              <w:t>dokumentacji</w:t>
            </w:r>
            <w:r>
              <w:t xml:space="preserve"> związanej z realizacją </w:t>
            </w:r>
            <w:r w:rsidR="00771CC5">
              <w:t>zajęć</w:t>
            </w:r>
            <w:r>
              <w:t xml:space="preserve">: </w:t>
            </w:r>
            <w:r w:rsidR="00514F49" w:rsidRPr="00470FD0">
              <w:t xml:space="preserve">harmonogramu, </w:t>
            </w:r>
            <w:r w:rsidR="00F71252">
              <w:t>karty pracy</w:t>
            </w:r>
            <w:r w:rsidR="00514F49" w:rsidRPr="00470FD0">
              <w:t>, listy obecności, zestawienia zrealizowanych godzin</w:t>
            </w:r>
            <w:r w:rsidR="00F71252">
              <w:t xml:space="preserve"> w formie protokołu</w:t>
            </w:r>
            <w:r w:rsidR="00514F49" w:rsidRPr="00470FD0">
              <w:t xml:space="preserve"> </w:t>
            </w:r>
            <w:r w:rsidR="00771CC5" w:rsidRPr="00470FD0">
              <w:t xml:space="preserve">po zakończonym miesiącu. </w:t>
            </w:r>
            <w:r w:rsidR="00F71252">
              <w:t xml:space="preserve">Wzory dokumentów zostaną udostępnione przez </w:t>
            </w:r>
            <w:r w:rsidR="00807492">
              <w:t xml:space="preserve">Zamawiającego. </w:t>
            </w:r>
          </w:p>
          <w:p w14:paraId="4F1B2C53" w14:textId="12C2939E" w:rsidR="00217419" w:rsidRDefault="00BD5BBE" w:rsidP="00BD5BBE">
            <w:r>
              <w:t>Prowadzona dokumentacja powinna być opatrzona prawidłowymi logotypami w związku z faktem, iż jest to projekt Unijny</w:t>
            </w:r>
            <w:r w:rsidR="00E80571">
              <w:t>.</w:t>
            </w:r>
            <w:r w:rsidR="00634E43">
              <w:t xml:space="preserve"> Wzory dokumentów zostaną udostępnione </w:t>
            </w:r>
            <w:r w:rsidR="00A203C0">
              <w:t xml:space="preserve">przez Zamawiającego przed rozpoczęciem zajęć. </w:t>
            </w:r>
          </w:p>
        </w:tc>
      </w:tr>
      <w:tr w:rsidR="00876F3A" w14:paraId="11663F3F" w14:textId="77777777" w:rsidTr="00EF3B9A">
        <w:tc>
          <w:tcPr>
            <w:tcW w:w="15310" w:type="dxa"/>
            <w:gridSpan w:val="3"/>
          </w:tcPr>
          <w:p w14:paraId="4508A37E" w14:textId="77777777" w:rsidR="00876F3A" w:rsidRDefault="00876F3A" w:rsidP="00876F3A">
            <w:pPr>
              <w:jc w:val="center"/>
              <w:rPr>
                <w:b/>
                <w:bCs/>
              </w:rPr>
            </w:pPr>
          </w:p>
          <w:p w14:paraId="2AC50BA4" w14:textId="77777777" w:rsidR="00916003" w:rsidRPr="00916003" w:rsidRDefault="00916003" w:rsidP="00916003">
            <w:pPr>
              <w:jc w:val="center"/>
              <w:rPr>
                <w:b/>
                <w:bCs/>
              </w:rPr>
            </w:pPr>
          </w:p>
          <w:p w14:paraId="3C3304F5" w14:textId="27FF76AD" w:rsidR="00916003" w:rsidRDefault="00916003" w:rsidP="00916003">
            <w:pPr>
              <w:jc w:val="center"/>
              <w:rPr>
                <w:b/>
                <w:bCs/>
              </w:rPr>
            </w:pPr>
            <w:r w:rsidRPr="00916003">
              <w:rPr>
                <w:b/>
                <w:bCs/>
              </w:rPr>
              <w:t>Część II Indywidualne poradnictwo psychologiczne</w:t>
            </w:r>
            <w:r w:rsidR="00DF064B">
              <w:rPr>
                <w:b/>
                <w:bCs/>
              </w:rPr>
              <w:t xml:space="preserve"> </w:t>
            </w:r>
            <w:r w:rsidRPr="00916003">
              <w:rPr>
                <w:b/>
                <w:bCs/>
              </w:rPr>
              <w:t>dla Rodziców</w:t>
            </w:r>
          </w:p>
          <w:p w14:paraId="30E9B8E0" w14:textId="2B58F5DF" w:rsidR="00A43AF4" w:rsidRPr="00162ECC" w:rsidRDefault="00A43AF4" w:rsidP="002C598A">
            <w:pPr>
              <w:rPr>
                <w:b/>
                <w:bCs/>
              </w:rPr>
            </w:pPr>
          </w:p>
        </w:tc>
      </w:tr>
      <w:tr w:rsidR="00807492" w14:paraId="59F59D2E" w14:textId="77777777" w:rsidTr="00BC21BA">
        <w:tc>
          <w:tcPr>
            <w:tcW w:w="709" w:type="dxa"/>
          </w:tcPr>
          <w:p w14:paraId="0D6880A4" w14:textId="4D192BF0" w:rsidR="00807492" w:rsidRPr="0016248A" w:rsidRDefault="00807492" w:rsidP="00807492">
            <w:pPr>
              <w:rPr>
                <w:b/>
                <w:bCs/>
              </w:rPr>
            </w:pPr>
            <w:r w:rsidRPr="0016248A">
              <w:rPr>
                <w:b/>
                <w:bCs/>
              </w:rPr>
              <w:t>2.1</w:t>
            </w:r>
          </w:p>
        </w:tc>
        <w:tc>
          <w:tcPr>
            <w:tcW w:w="3119" w:type="dxa"/>
          </w:tcPr>
          <w:p w14:paraId="18350F2F" w14:textId="64E470AD" w:rsidR="00807492" w:rsidRDefault="00807492" w:rsidP="00807492">
            <w:pPr>
              <w:rPr>
                <w:b/>
                <w:bCs/>
              </w:rPr>
            </w:pPr>
            <w:r w:rsidRPr="00916003">
              <w:rPr>
                <w:b/>
                <w:bCs/>
              </w:rPr>
              <w:t>Indywidualne poradnictwo psychologiczne</w:t>
            </w:r>
            <w:r>
              <w:rPr>
                <w:b/>
                <w:bCs/>
              </w:rPr>
              <w:t xml:space="preserve"> dla rodziców </w:t>
            </w:r>
          </w:p>
          <w:p w14:paraId="427F2EE1" w14:textId="77777777" w:rsidR="00807492" w:rsidRDefault="00807492" w:rsidP="00807492">
            <w:pPr>
              <w:rPr>
                <w:b/>
                <w:bCs/>
              </w:rPr>
            </w:pPr>
          </w:p>
          <w:p w14:paraId="5F999D45" w14:textId="3841E131" w:rsidR="00352A6E" w:rsidRPr="00876F3A" w:rsidRDefault="00807492" w:rsidP="00352A6E">
            <w:pPr>
              <w:rPr>
                <w:b/>
                <w:bCs/>
              </w:rPr>
            </w:pPr>
            <w:r w:rsidRPr="00916003">
              <w:rPr>
                <w:b/>
                <w:bCs/>
              </w:rPr>
              <w:t xml:space="preserve"> </w:t>
            </w:r>
          </w:p>
          <w:p w14:paraId="7D1BCBA9" w14:textId="78E876D4" w:rsidR="00807492" w:rsidRPr="00876F3A" w:rsidRDefault="00807492" w:rsidP="00807492">
            <w:pPr>
              <w:rPr>
                <w:b/>
                <w:bCs/>
              </w:rPr>
            </w:pPr>
          </w:p>
        </w:tc>
        <w:tc>
          <w:tcPr>
            <w:tcW w:w="11482" w:type="dxa"/>
          </w:tcPr>
          <w:p w14:paraId="378D810C" w14:textId="274BD594" w:rsidR="00807492" w:rsidRPr="0015524A" w:rsidRDefault="00807492" w:rsidP="00807492">
            <w:pPr>
              <w:rPr>
                <w:b/>
                <w:bCs/>
              </w:rPr>
            </w:pPr>
            <w:r w:rsidRPr="003D34E2">
              <w:rPr>
                <w:b/>
                <w:bCs/>
              </w:rPr>
              <w:t xml:space="preserve">Liczba </w:t>
            </w:r>
            <w:r>
              <w:rPr>
                <w:b/>
                <w:bCs/>
              </w:rPr>
              <w:t>rodziców objęta wsparciem</w:t>
            </w:r>
            <w:r w:rsidRPr="003D34E2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Pr="00807492">
              <w:t>10 rodziców uczestników projektu</w:t>
            </w:r>
            <w:r>
              <w:t xml:space="preserve"> </w:t>
            </w:r>
          </w:p>
          <w:p w14:paraId="1531CD92" w14:textId="77777777" w:rsidR="00352A6E" w:rsidRDefault="00807492" w:rsidP="00807492">
            <w:r w:rsidRPr="003D34E2">
              <w:rPr>
                <w:b/>
                <w:bCs/>
              </w:rPr>
              <w:t>Liczba godzin zajęć:</w:t>
            </w:r>
            <w:r>
              <w:t xml:space="preserve"> </w:t>
            </w:r>
            <w:r w:rsidRPr="00352A6E">
              <w:t>20 godz. x 12 m-</w:t>
            </w:r>
            <w:proofErr w:type="spellStart"/>
            <w:r w:rsidRPr="00352A6E">
              <w:t>cy</w:t>
            </w:r>
            <w:proofErr w:type="spellEnd"/>
            <w:r w:rsidRPr="00352A6E">
              <w:t xml:space="preserve"> wynosi 240 godz.</w:t>
            </w:r>
            <w:r>
              <w:t xml:space="preserve"> </w:t>
            </w:r>
          </w:p>
          <w:p w14:paraId="4A9C7EB4" w14:textId="32A8129C" w:rsidR="00807492" w:rsidRDefault="00807492" w:rsidP="00807492">
            <w:r w:rsidRPr="00417CFB">
              <w:t>do zrealizowania w okresie realizacji projektu tj.</w:t>
            </w:r>
            <w:r>
              <w:t xml:space="preserve"> od dnia podpisania umowy</w:t>
            </w:r>
            <w:r w:rsidRPr="00417CFB">
              <w:t xml:space="preserve"> do</w:t>
            </w:r>
            <w:r>
              <w:t xml:space="preserve"> 31 maja </w:t>
            </w:r>
            <w:r w:rsidRPr="00417CFB">
              <w:t>202</w:t>
            </w:r>
            <w:r>
              <w:t>7r.</w:t>
            </w:r>
            <w:r w:rsidRPr="00417CFB">
              <w:t xml:space="preserve">; średnio </w:t>
            </w:r>
            <w:r>
              <w:t>2</w:t>
            </w:r>
            <w:r w:rsidRPr="00417CFB">
              <w:t xml:space="preserve"> godz. miesięcznie</w:t>
            </w:r>
            <w:r>
              <w:t xml:space="preserve"> na jednego rodzica</w:t>
            </w:r>
            <w:r w:rsidR="00352A6E">
              <w:t>.</w:t>
            </w:r>
          </w:p>
          <w:p w14:paraId="70B594F5" w14:textId="30B9CAF0" w:rsidR="00807492" w:rsidRPr="00417CFB" w:rsidRDefault="00807492" w:rsidP="00807492">
            <w:r>
              <w:t xml:space="preserve">Zajęcia dopasowywane na bieżąco do zmieniających się potrzeb rodziców – uczestników projektu. </w:t>
            </w:r>
          </w:p>
          <w:p w14:paraId="0120657B" w14:textId="77777777" w:rsidR="00807492" w:rsidRDefault="00807492" w:rsidP="00807492">
            <w:pPr>
              <w:rPr>
                <w:b/>
                <w:bCs/>
              </w:rPr>
            </w:pPr>
          </w:p>
          <w:p w14:paraId="52E1D781" w14:textId="77777777" w:rsidR="00807492" w:rsidRPr="00417CFB" w:rsidRDefault="00807492" w:rsidP="00807492">
            <w:pPr>
              <w:rPr>
                <w:b/>
                <w:bCs/>
              </w:rPr>
            </w:pPr>
            <w:r w:rsidRPr="00417CFB">
              <w:rPr>
                <w:b/>
                <w:bCs/>
              </w:rPr>
              <w:t xml:space="preserve">Przybliżony termin świadczenia usługi: </w:t>
            </w:r>
            <w:r w:rsidRPr="00C13D51">
              <w:t>od dnia podpisania umowy do 31 maja 2027</w:t>
            </w:r>
            <w:r>
              <w:t xml:space="preserve"> r. </w:t>
            </w:r>
          </w:p>
          <w:p w14:paraId="3D155611" w14:textId="77777777" w:rsidR="00807492" w:rsidRDefault="00807492" w:rsidP="00807492">
            <w:r w:rsidRPr="00CC2E79">
              <w:t>Indywidualne poradnictwo Psychologa</w:t>
            </w:r>
            <w:r w:rsidRPr="0018602D">
              <w:t xml:space="preserve"> będ</w:t>
            </w:r>
            <w:r>
              <w:t xml:space="preserve">zie </w:t>
            </w:r>
            <w:r w:rsidRPr="0018602D">
              <w:t>organizowane po szkole w godzinach popołudniowych od poniedziałku do soboty dopasowan</w:t>
            </w:r>
            <w:r>
              <w:t>e</w:t>
            </w:r>
            <w:r w:rsidRPr="0018602D">
              <w:t xml:space="preserve"> do potrzeb i preferencji rodzin, dzieci. Zajęcia będą prowadzone z uwzględnieniem indywidualnych potrzeb rozwojowych i edukacyjnych z uwzględnieniem możliwości psychofizycznych dzieci objętych wsparciem.</w:t>
            </w:r>
          </w:p>
          <w:p w14:paraId="7693A62F" w14:textId="77777777" w:rsidR="00807492" w:rsidRDefault="00807492" w:rsidP="00807492"/>
          <w:p w14:paraId="195B5B61" w14:textId="2F817580" w:rsidR="00807492" w:rsidRDefault="00807492" w:rsidP="00807492">
            <w:r w:rsidRPr="00CB2278">
              <w:rPr>
                <w:b/>
                <w:bCs/>
              </w:rPr>
              <w:t>Miejsce realizacji</w:t>
            </w:r>
            <w:r w:rsidR="00352A6E">
              <w:rPr>
                <w:b/>
                <w:bCs/>
              </w:rPr>
              <w:t xml:space="preserve"> wsparcia psychologicznego</w:t>
            </w:r>
            <w:r w:rsidRPr="00CB2278">
              <w:rPr>
                <w:b/>
                <w:bCs/>
              </w:rPr>
              <w:t>:</w:t>
            </w:r>
            <w:r>
              <w:t xml:space="preserve"> </w:t>
            </w:r>
          </w:p>
          <w:p w14:paraId="60CD46EB" w14:textId="77777777" w:rsidR="00807492" w:rsidRDefault="00807492" w:rsidP="00807492">
            <w:r>
              <w:t xml:space="preserve">zajęcia indywidualne </w:t>
            </w:r>
            <w:r w:rsidRPr="005B6961">
              <w:rPr>
                <w:b/>
                <w:bCs/>
              </w:rPr>
              <w:t>świadczone w miejscu zamieszkania</w:t>
            </w:r>
            <w:r>
              <w:t xml:space="preserve"> i/lub w świetlicy w jednej z wymienionych poniżej do ustalenia z Zamawiającym. </w:t>
            </w:r>
          </w:p>
          <w:p w14:paraId="0FCF984F" w14:textId="77777777" w:rsidR="00A03B80" w:rsidRDefault="00A03B80" w:rsidP="00A03B80">
            <w:r w:rsidRPr="00DB1DB6">
              <w:t>• Stare Kobiałki 44, 21-450 Stoczek Łukowski</w:t>
            </w:r>
          </w:p>
          <w:p w14:paraId="2A12B6B6" w14:textId="77777777" w:rsidR="00A03B80" w:rsidRDefault="00A03B80" w:rsidP="00A03B80">
            <w:r>
              <w:lastRenderedPageBreak/>
              <w:t>• Stara Prawda 32, 21-450 Stoczek Łukowski</w:t>
            </w:r>
          </w:p>
          <w:p w14:paraId="2AF83DCF" w14:textId="77777777" w:rsidR="00A03B80" w:rsidRDefault="00A03B80" w:rsidP="00A03B80">
            <w:r>
              <w:t xml:space="preserve">• </w:t>
            </w:r>
            <w:r w:rsidRPr="00D04426">
              <w:rPr>
                <w:color w:val="000000" w:themeColor="text1"/>
              </w:rPr>
              <w:t>Jedlanka ul. Warszawska 3, 21-450 Stoczek Łukowski</w:t>
            </w:r>
          </w:p>
          <w:p w14:paraId="138FE87D" w14:textId="77777777" w:rsidR="00807492" w:rsidRDefault="00807492" w:rsidP="00807492"/>
          <w:p w14:paraId="12D6B76A" w14:textId="57AD25B5" w:rsidR="00807492" w:rsidRDefault="00B81BFC" w:rsidP="00807492">
            <w:r w:rsidRPr="00B81BFC">
              <w:rPr>
                <w:b/>
                <w:bCs/>
              </w:rPr>
              <w:t xml:space="preserve">Typ zajęć realizowanego wsparcia: </w:t>
            </w:r>
            <w:r w:rsidR="00807492">
              <w:t xml:space="preserve">stacjonarne </w:t>
            </w:r>
            <w:r w:rsidR="00746819">
              <w:t xml:space="preserve">- </w:t>
            </w:r>
            <w:r w:rsidR="00807492">
              <w:t>nie dopuszcza się formy zdalnej/online</w:t>
            </w:r>
          </w:p>
          <w:p w14:paraId="0BB9A158" w14:textId="77777777" w:rsidR="00807492" w:rsidRPr="00D34025" w:rsidRDefault="00807492" w:rsidP="00807492">
            <w:pPr>
              <w:rPr>
                <w:b/>
                <w:bCs/>
              </w:rPr>
            </w:pPr>
          </w:p>
          <w:p w14:paraId="6B6F5773" w14:textId="5D663ED2" w:rsidR="00807492" w:rsidRDefault="00807492" w:rsidP="00352A6E">
            <w:r w:rsidRPr="00776BC9">
              <w:rPr>
                <w:b/>
                <w:bCs/>
              </w:rPr>
              <w:t>Tematyka</w:t>
            </w:r>
            <w:r>
              <w:rPr>
                <w:b/>
                <w:bCs/>
              </w:rPr>
              <w:t xml:space="preserve"> spotkań</w:t>
            </w:r>
            <w:r w:rsidRPr="00776BC9">
              <w:rPr>
                <w:b/>
                <w:bCs/>
              </w:rPr>
              <w:t>:</w:t>
            </w:r>
            <w:r>
              <w:t xml:space="preserve"> </w:t>
            </w:r>
            <w:r w:rsidR="00352A6E">
              <w:t xml:space="preserve">niwelowanie nagromadzonego stresu związanego z sytuacją rodzinną, </w:t>
            </w:r>
            <w:r w:rsidR="00A03B80" w:rsidRPr="00A03B80">
              <w:t>wdrażanie skutecznych sposobów radzenia sobie z trudnościami</w:t>
            </w:r>
            <w:r w:rsidR="00A03B80">
              <w:t xml:space="preserve">, </w:t>
            </w:r>
            <w:r w:rsidR="00352A6E">
              <w:t>które pojawiły się w rodzinie, sposoby reagowania na trudne zachowania dzieci</w:t>
            </w:r>
            <w:r w:rsidR="005F2D33">
              <w:t>. Wzmacnianie kompetencji wychowawczych oraz rozwijanie umiejętności skutecznej komunikacji w rodzinie. Budowanie poczucia własnej wartości oraz zwiększanie zdolności radzenia sobie w sytuacjach kryzysowych.</w:t>
            </w:r>
          </w:p>
          <w:p w14:paraId="297AD69B" w14:textId="77777777" w:rsidR="00807492" w:rsidRPr="00746819" w:rsidRDefault="00807492" w:rsidP="00807492"/>
          <w:p w14:paraId="3CE9553D" w14:textId="77777777" w:rsidR="00807492" w:rsidRDefault="00807492" w:rsidP="00807492">
            <w:pPr>
              <w:rPr>
                <w:b/>
                <w:bCs/>
              </w:rPr>
            </w:pPr>
          </w:p>
          <w:p w14:paraId="5E77C945" w14:textId="77777777" w:rsidR="00807492" w:rsidRDefault="00807492" w:rsidP="00807492">
            <w:r>
              <w:t>Harmonogram zajęć powinien uwzględniać możliwości organizacyjne i dostępność czasową uczestnika/</w:t>
            </w:r>
            <w:proofErr w:type="spellStart"/>
            <w:r>
              <w:t>czki</w:t>
            </w:r>
            <w:proofErr w:type="spellEnd"/>
            <w:r>
              <w:t xml:space="preserve">.  W związku z tym, Zamawiający zastrzega sobie prawo do ustalenia/skonsultowania </w:t>
            </w:r>
            <w:r w:rsidRPr="00634E43">
              <w:t>harmonogramu</w:t>
            </w:r>
            <w:r>
              <w:t xml:space="preserve"> z Wykonawcą realizacji usługi.  </w:t>
            </w:r>
          </w:p>
          <w:p w14:paraId="34713A2D" w14:textId="77777777" w:rsidR="00807492" w:rsidRPr="00470FD0" w:rsidRDefault="00807492" w:rsidP="00807492">
            <w:r>
              <w:t xml:space="preserve">Wykonawca usługi będzie miał obowiązek prowadzenia dokumentacji związanej z realizacją zajęć: </w:t>
            </w:r>
            <w:r w:rsidRPr="00470FD0">
              <w:t xml:space="preserve">harmonogramu, </w:t>
            </w:r>
            <w:r>
              <w:t>karty pracy</w:t>
            </w:r>
            <w:r w:rsidRPr="00470FD0">
              <w:t>, listy obecności, zestawienia zrealizowanych godzin</w:t>
            </w:r>
            <w:r>
              <w:t xml:space="preserve"> w formie protokołu</w:t>
            </w:r>
            <w:r w:rsidRPr="00470FD0">
              <w:t xml:space="preserve"> po zakończonym miesiącu. </w:t>
            </w:r>
            <w:r>
              <w:t xml:space="preserve">Wzory dokumentów zostaną udostępnione przez Zamawiającego. </w:t>
            </w:r>
          </w:p>
          <w:p w14:paraId="2E60FDCE" w14:textId="76D1AF94" w:rsidR="00807492" w:rsidRPr="00771CC5" w:rsidRDefault="00807492" w:rsidP="00807492">
            <w:pPr>
              <w:rPr>
                <w:b/>
                <w:bCs/>
              </w:rPr>
            </w:pPr>
            <w:r>
              <w:t xml:space="preserve">Prowadzona dokumentacja powinna być opatrzona prawidłowymi logotypami w związku z faktem, iż jest to projekt Unijny. Wzory dokumentów zostaną udostępnione przez Zamawiającego przed rozpoczęciem zajęć. </w:t>
            </w:r>
          </w:p>
        </w:tc>
      </w:tr>
      <w:tr w:rsidR="00807492" w14:paraId="1C576DCD" w14:textId="77777777" w:rsidTr="00B66ED3">
        <w:tc>
          <w:tcPr>
            <w:tcW w:w="15310" w:type="dxa"/>
            <w:gridSpan w:val="3"/>
          </w:tcPr>
          <w:p w14:paraId="2D93D814" w14:textId="77777777" w:rsidR="00807492" w:rsidRDefault="00807492" w:rsidP="00807492">
            <w:pPr>
              <w:jc w:val="center"/>
              <w:rPr>
                <w:b/>
                <w:bCs/>
              </w:rPr>
            </w:pPr>
          </w:p>
          <w:p w14:paraId="5FEEBD7D" w14:textId="77777777" w:rsidR="00807492" w:rsidRDefault="00807492" w:rsidP="00807492">
            <w:pPr>
              <w:jc w:val="center"/>
              <w:rPr>
                <w:b/>
                <w:bCs/>
              </w:rPr>
            </w:pPr>
            <w:r w:rsidRPr="00916003">
              <w:rPr>
                <w:b/>
                <w:bCs/>
              </w:rPr>
              <w:t>Część II</w:t>
            </w:r>
            <w:r>
              <w:rPr>
                <w:b/>
                <w:bCs/>
              </w:rPr>
              <w:t>I</w:t>
            </w:r>
            <w:r w:rsidRPr="00916003">
              <w:rPr>
                <w:b/>
                <w:bCs/>
              </w:rPr>
              <w:t xml:space="preserve"> Szkolenie "Akademia rodzica" z kompetencji wychowawczych dla Rodziców</w:t>
            </w:r>
          </w:p>
          <w:p w14:paraId="15FCBFD1" w14:textId="470F35E8" w:rsidR="00807492" w:rsidRPr="00771CC5" w:rsidRDefault="00807492" w:rsidP="00807492">
            <w:pPr>
              <w:jc w:val="center"/>
              <w:rPr>
                <w:b/>
                <w:bCs/>
              </w:rPr>
            </w:pPr>
          </w:p>
        </w:tc>
      </w:tr>
      <w:tr w:rsidR="001E2E97" w14:paraId="43C3A03A" w14:textId="77777777" w:rsidTr="00BC21BA">
        <w:tc>
          <w:tcPr>
            <w:tcW w:w="709" w:type="dxa"/>
          </w:tcPr>
          <w:p w14:paraId="1FA6252A" w14:textId="44414578" w:rsidR="001E2E97" w:rsidRPr="00964AE0" w:rsidRDefault="001E2E97" w:rsidP="001E2E97">
            <w:pPr>
              <w:rPr>
                <w:b/>
                <w:bCs/>
              </w:rPr>
            </w:pPr>
            <w:r w:rsidRPr="00964AE0">
              <w:rPr>
                <w:b/>
                <w:bCs/>
              </w:rPr>
              <w:t>3.1</w:t>
            </w:r>
          </w:p>
        </w:tc>
        <w:tc>
          <w:tcPr>
            <w:tcW w:w="3119" w:type="dxa"/>
          </w:tcPr>
          <w:p w14:paraId="43EC810B" w14:textId="7772C886" w:rsidR="001E2E97" w:rsidRPr="0016248A" w:rsidRDefault="001E2E97" w:rsidP="001E2E97">
            <w:pPr>
              <w:rPr>
                <w:b/>
                <w:bCs/>
              </w:rPr>
            </w:pPr>
            <w:r w:rsidRPr="00916003">
              <w:rPr>
                <w:b/>
                <w:bCs/>
              </w:rPr>
              <w:t>Szkolenie "Akademia rodzica" z kompetencji wychowawczych - 10 RD, 1 gr. x 16 h/gr.</w:t>
            </w:r>
          </w:p>
        </w:tc>
        <w:tc>
          <w:tcPr>
            <w:tcW w:w="11482" w:type="dxa"/>
          </w:tcPr>
          <w:p w14:paraId="31ECFC5D" w14:textId="77777777" w:rsidR="001E2E97" w:rsidRPr="0015524A" w:rsidRDefault="001E2E97" w:rsidP="001E2E97">
            <w:pPr>
              <w:rPr>
                <w:b/>
                <w:bCs/>
              </w:rPr>
            </w:pPr>
            <w:r w:rsidRPr="003D34E2">
              <w:rPr>
                <w:b/>
                <w:bCs/>
              </w:rPr>
              <w:t xml:space="preserve">Liczba </w:t>
            </w:r>
            <w:r>
              <w:rPr>
                <w:b/>
                <w:bCs/>
              </w:rPr>
              <w:t>rodziców objęta wsparciem</w:t>
            </w:r>
            <w:r w:rsidRPr="003D34E2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Pr="00807492">
              <w:t>10 rodziców uczestników projektu</w:t>
            </w:r>
            <w:r>
              <w:t xml:space="preserve"> </w:t>
            </w:r>
          </w:p>
          <w:p w14:paraId="6B9A564C" w14:textId="0A79B037" w:rsidR="001E2E97" w:rsidRDefault="001E2E97" w:rsidP="001E2E97">
            <w:r w:rsidRPr="003D34E2">
              <w:rPr>
                <w:b/>
                <w:bCs/>
              </w:rPr>
              <w:t>Liczba godzin zajęć:</w:t>
            </w:r>
            <w:r>
              <w:t xml:space="preserve"> </w:t>
            </w:r>
            <w:r w:rsidR="00D1059E">
              <w:t>16</w:t>
            </w:r>
            <w:r w:rsidRPr="00352A6E">
              <w:t xml:space="preserve"> godz. x </w:t>
            </w:r>
            <w:r w:rsidR="00D1059E">
              <w:t xml:space="preserve">1 grupa </w:t>
            </w:r>
            <w:r>
              <w:t xml:space="preserve"> </w:t>
            </w:r>
          </w:p>
          <w:p w14:paraId="1DC0646C" w14:textId="77777777" w:rsidR="009B5E9A" w:rsidRDefault="009B5E9A" w:rsidP="001E2E97">
            <w:pPr>
              <w:rPr>
                <w:b/>
                <w:bCs/>
              </w:rPr>
            </w:pPr>
          </w:p>
          <w:p w14:paraId="3FB59289" w14:textId="73F1C931" w:rsidR="001E2E97" w:rsidRPr="00417CFB" w:rsidRDefault="001E2E97" w:rsidP="001E2E97">
            <w:pPr>
              <w:rPr>
                <w:b/>
                <w:bCs/>
              </w:rPr>
            </w:pPr>
            <w:r w:rsidRPr="00417CFB">
              <w:rPr>
                <w:b/>
                <w:bCs/>
              </w:rPr>
              <w:t xml:space="preserve">Przybliżony termin świadczenia usługi: </w:t>
            </w:r>
            <w:r w:rsidR="00420176" w:rsidRPr="00420176">
              <w:t xml:space="preserve">od dnia podpisania </w:t>
            </w:r>
            <w:r w:rsidR="00420176" w:rsidRPr="007338C2">
              <w:t>umowy do 31 grudnia 2026r.</w:t>
            </w:r>
          </w:p>
          <w:p w14:paraId="7D5E2CEF" w14:textId="05E0F4A1" w:rsidR="00420176" w:rsidRDefault="00420176" w:rsidP="001E2E97">
            <w:r w:rsidRPr="00FF0037">
              <w:rPr>
                <w:b/>
                <w:bCs/>
              </w:rPr>
              <w:t xml:space="preserve">Miejsce </w:t>
            </w:r>
            <w:r w:rsidR="00FF0037" w:rsidRPr="00FF0037">
              <w:rPr>
                <w:b/>
                <w:bCs/>
              </w:rPr>
              <w:t>realizacji</w:t>
            </w:r>
            <w:r w:rsidRPr="00FF0037">
              <w:rPr>
                <w:b/>
                <w:bCs/>
              </w:rPr>
              <w:t xml:space="preserve"> usługi:</w:t>
            </w:r>
            <w:r>
              <w:t xml:space="preserve"> Gmina Stoczek Łukowski</w:t>
            </w:r>
            <w:r w:rsidR="00FF0037">
              <w:t>, dokładne miejsce i termin zostanie ustalony po podpisany umowy z Wykonawc</w:t>
            </w:r>
            <w:r w:rsidR="00055E2B">
              <w:t>ą</w:t>
            </w:r>
          </w:p>
          <w:p w14:paraId="0FC634A2" w14:textId="49994CBD" w:rsidR="001E2E97" w:rsidRDefault="001E2E97" w:rsidP="001E2E97">
            <w:r w:rsidRPr="00A37D5D">
              <w:rPr>
                <w:b/>
                <w:bCs/>
              </w:rPr>
              <w:t xml:space="preserve">Typ </w:t>
            </w:r>
            <w:r w:rsidR="0078504B">
              <w:rPr>
                <w:b/>
                <w:bCs/>
              </w:rPr>
              <w:t>szkolenia</w:t>
            </w:r>
            <w:r w:rsidRPr="00A37D5D">
              <w:rPr>
                <w:b/>
                <w:bCs/>
              </w:rPr>
              <w:t>:</w:t>
            </w:r>
            <w:r>
              <w:t xml:space="preserve"> stacjonarne / nie dopuszcza się formy zdalnej/online</w:t>
            </w:r>
          </w:p>
          <w:p w14:paraId="7A22519A" w14:textId="77777777" w:rsidR="001E2E97" w:rsidRPr="00D34025" w:rsidRDefault="001E2E97" w:rsidP="001E2E97">
            <w:pPr>
              <w:rPr>
                <w:b/>
                <w:bCs/>
              </w:rPr>
            </w:pPr>
          </w:p>
          <w:p w14:paraId="11A18AAB" w14:textId="74B635B6" w:rsidR="001E2E97" w:rsidRDefault="001E2E97" w:rsidP="005C1690">
            <w:r w:rsidRPr="00776BC9">
              <w:rPr>
                <w:b/>
                <w:bCs/>
              </w:rPr>
              <w:t>Tematyka</w:t>
            </w:r>
            <w:r>
              <w:rPr>
                <w:b/>
                <w:bCs/>
              </w:rPr>
              <w:t xml:space="preserve"> </w:t>
            </w:r>
            <w:r w:rsidR="0078504B">
              <w:rPr>
                <w:b/>
                <w:bCs/>
              </w:rPr>
              <w:t>szkolenia</w:t>
            </w:r>
            <w:r w:rsidRPr="00776BC9">
              <w:rPr>
                <w:b/>
                <w:bCs/>
              </w:rPr>
              <w:t>:</w:t>
            </w:r>
            <w:r>
              <w:t xml:space="preserve"> </w:t>
            </w:r>
            <w:r w:rsidR="005C1690">
              <w:t xml:space="preserve">szkolenie obejmie zakres tematyki związanej z relacjami rodzinnymi i wychowaniem dzieci. Uczestnicy zapoznają się ze sposobami poprawy relacji rodzic–dziecko oraz metodami wspierania rozwoju dziecka. Podczas zajęć omówione zostaną zasady wychowawcze, prawa i obowiązki dziecka, a także znaczenie wspólnego spędzania czasu z </w:t>
            </w:r>
            <w:r w:rsidR="005C1690">
              <w:lastRenderedPageBreak/>
              <w:t>dzieckiem – na przykład poprzez wspólne odrabianie lekcji, gry planszowe czy zajęcia plastyczne – co ma na celu zacieśnianie więzi rodzinnych. W trakcie szkolenia poruszone zostaną również zagadnienia dotyczące zwalczania stereotypowego podziału ról w rodzinie oraz sposobów zwiększenia zaangażowania ojców w proces wychowania. Uczestnicy poznają także problemy wynikające z nadużywania telefonów komórkowych i nowoczesnych technologii przez dzieci oraz sposoby radzenia sobie z tym zjawiskiem. Szkolenie będzie miało charakter mieszany – obejmie prezentację teoretyczną, przekazanie podstawowych informacji, część warsztatową oraz panel dyskusyjny z możliwością zadawania pytań i wymiany doświadczeń między uczestnikami.</w:t>
            </w:r>
          </w:p>
          <w:p w14:paraId="7D517033" w14:textId="77777777" w:rsidR="001E2E97" w:rsidRDefault="001E2E97" w:rsidP="001E2E97"/>
          <w:p w14:paraId="184E40BC" w14:textId="77777777" w:rsidR="001E2E97" w:rsidRDefault="001E2E97" w:rsidP="001E2E97">
            <w:r>
              <w:t>Harmonogram zajęć powinien uwzględniać możliwości organizacyjne i dostępność czasową uczestnika/</w:t>
            </w:r>
            <w:proofErr w:type="spellStart"/>
            <w:r>
              <w:t>czki</w:t>
            </w:r>
            <w:proofErr w:type="spellEnd"/>
            <w:r>
              <w:t xml:space="preserve">.  W związku z tym, Zamawiający zastrzega sobie prawo do ustalenia/skonsultowania </w:t>
            </w:r>
            <w:r w:rsidRPr="00634E43">
              <w:t>harmonogramu</w:t>
            </w:r>
            <w:r>
              <w:t xml:space="preserve"> z Wykonawcą realizacji usługi.  </w:t>
            </w:r>
          </w:p>
          <w:p w14:paraId="0D1620D3" w14:textId="70B1BE76" w:rsidR="001E2E97" w:rsidRPr="00470FD0" w:rsidRDefault="001E2E97" w:rsidP="001E2E97">
            <w:r>
              <w:t xml:space="preserve">Wykonawca usługi będzie miał obowiązek prowadzenia dokumentacji związanej z realizacją zajęć: </w:t>
            </w:r>
            <w:r w:rsidRPr="00470FD0">
              <w:t xml:space="preserve">harmonogramu, </w:t>
            </w:r>
            <w:r w:rsidR="006D3DEA">
              <w:t>dziennika</w:t>
            </w:r>
            <w:r w:rsidRPr="00470FD0">
              <w:t>, listy obecności, zestawienia zrealizowanych godzin</w:t>
            </w:r>
            <w:r>
              <w:t xml:space="preserve"> w formie protokołu</w:t>
            </w:r>
            <w:r w:rsidRPr="00470FD0">
              <w:t xml:space="preserve"> po zakończonym miesiącu. </w:t>
            </w:r>
            <w:r>
              <w:t xml:space="preserve">Wzory dokumentów zostaną udostępnione przez Zamawiającego. </w:t>
            </w:r>
            <w:r w:rsidR="006D3DEA" w:rsidRPr="0086215E">
              <w:rPr>
                <w:color w:val="000000" w:themeColor="text1"/>
              </w:rPr>
              <w:t xml:space="preserve">Wydania zaświadczenia potwierdzające uczestnictwo w szkoleniu. </w:t>
            </w:r>
            <w:r w:rsidR="00055E2B" w:rsidRPr="0086215E">
              <w:rPr>
                <w:color w:val="000000" w:themeColor="text1"/>
              </w:rPr>
              <w:t>( Po zakończeniu szkolenia wydane zostaną zaświadczenia potwierdzające uczestnictwo w szkoleniu)</w:t>
            </w:r>
          </w:p>
          <w:p w14:paraId="631F5318" w14:textId="24F5FECB" w:rsidR="001E2E97" w:rsidRPr="00771CC5" w:rsidRDefault="001E2E97" w:rsidP="001E2E97">
            <w:pPr>
              <w:rPr>
                <w:b/>
                <w:bCs/>
              </w:rPr>
            </w:pPr>
            <w:r>
              <w:t xml:space="preserve">Prowadzona dokumentacja powinna być opatrzona prawidłowymi logotypami w związku z faktem, iż jest to projekt Unijny. Wzory dokumentów zostaną udostępnione przez Zamawiającego przed rozpoczęciem zajęć. </w:t>
            </w:r>
          </w:p>
        </w:tc>
      </w:tr>
      <w:tr w:rsidR="001E2E97" w14:paraId="1DF9DB2F" w14:textId="77777777" w:rsidTr="000A547C">
        <w:tc>
          <w:tcPr>
            <w:tcW w:w="15310" w:type="dxa"/>
            <w:gridSpan w:val="3"/>
          </w:tcPr>
          <w:p w14:paraId="5525F924" w14:textId="77777777" w:rsidR="001E2E97" w:rsidRDefault="001E2E97" w:rsidP="001E2E97">
            <w:pPr>
              <w:jc w:val="center"/>
              <w:rPr>
                <w:b/>
                <w:bCs/>
              </w:rPr>
            </w:pPr>
          </w:p>
          <w:p w14:paraId="52845AB4" w14:textId="415ABA6F" w:rsidR="001E2E97" w:rsidRDefault="001E2E97" w:rsidP="001E2E97">
            <w:pPr>
              <w:jc w:val="center"/>
              <w:rPr>
                <w:b/>
                <w:bCs/>
              </w:rPr>
            </w:pPr>
            <w:r w:rsidRPr="00916003">
              <w:rPr>
                <w:b/>
                <w:bCs/>
              </w:rPr>
              <w:t>Część I</w:t>
            </w:r>
            <w:r>
              <w:rPr>
                <w:b/>
                <w:bCs/>
              </w:rPr>
              <w:t>V</w:t>
            </w:r>
            <w:r w:rsidRPr="00916003">
              <w:rPr>
                <w:b/>
                <w:bCs/>
              </w:rPr>
              <w:t xml:space="preserve"> Szkolenie </w:t>
            </w:r>
            <w:r w:rsidRPr="00596A08">
              <w:rPr>
                <w:b/>
                <w:bCs/>
              </w:rPr>
              <w:t>Trening cyfrowy - szkolenie dla Rodziców</w:t>
            </w:r>
          </w:p>
          <w:p w14:paraId="7D6B71CE" w14:textId="66A14D79" w:rsidR="001E2E97" w:rsidRPr="00771CC5" w:rsidRDefault="001E2E97" w:rsidP="001E2E97">
            <w:pPr>
              <w:jc w:val="center"/>
              <w:rPr>
                <w:b/>
                <w:bCs/>
              </w:rPr>
            </w:pPr>
          </w:p>
        </w:tc>
      </w:tr>
      <w:tr w:rsidR="006D3DEA" w14:paraId="50D15F3E" w14:textId="77777777" w:rsidTr="00BC21BA">
        <w:tc>
          <w:tcPr>
            <w:tcW w:w="709" w:type="dxa"/>
          </w:tcPr>
          <w:p w14:paraId="155A4A8E" w14:textId="31813E4D" w:rsidR="006D3DEA" w:rsidRPr="00964AE0" w:rsidRDefault="006D3DEA" w:rsidP="006D3DEA">
            <w:pPr>
              <w:rPr>
                <w:b/>
                <w:bCs/>
              </w:rPr>
            </w:pPr>
            <w:r w:rsidRPr="00964AE0">
              <w:rPr>
                <w:b/>
                <w:bCs/>
              </w:rPr>
              <w:t>4.1</w:t>
            </w:r>
          </w:p>
        </w:tc>
        <w:tc>
          <w:tcPr>
            <w:tcW w:w="3119" w:type="dxa"/>
          </w:tcPr>
          <w:p w14:paraId="43EAF111" w14:textId="2D1B77FB" w:rsidR="006D3DEA" w:rsidRPr="00876F3A" w:rsidRDefault="006D3DEA" w:rsidP="006D3DEA">
            <w:pPr>
              <w:rPr>
                <w:b/>
                <w:bCs/>
              </w:rPr>
            </w:pPr>
            <w:r>
              <w:rPr>
                <w:b/>
                <w:bCs/>
              </w:rPr>
              <w:t>Szkolenie dla rodziców „</w:t>
            </w:r>
            <w:r w:rsidRPr="00C03DD9">
              <w:rPr>
                <w:b/>
                <w:bCs/>
              </w:rPr>
              <w:t>Trening cyfrowy</w:t>
            </w:r>
            <w:r>
              <w:rPr>
                <w:b/>
                <w:bCs/>
              </w:rPr>
              <w:t>”</w:t>
            </w:r>
          </w:p>
        </w:tc>
        <w:tc>
          <w:tcPr>
            <w:tcW w:w="11482" w:type="dxa"/>
          </w:tcPr>
          <w:p w14:paraId="747E28DE" w14:textId="77777777" w:rsidR="006D3DEA" w:rsidRPr="0015524A" w:rsidRDefault="006D3DEA" w:rsidP="006D3DEA">
            <w:pPr>
              <w:rPr>
                <w:b/>
                <w:bCs/>
              </w:rPr>
            </w:pPr>
            <w:r w:rsidRPr="003D34E2">
              <w:rPr>
                <w:b/>
                <w:bCs/>
              </w:rPr>
              <w:t xml:space="preserve">Liczba </w:t>
            </w:r>
            <w:r>
              <w:rPr>
                <w:b/>
                <w:bCs/>
              </w:rPr>
              <w:t>rodziców objęta wsparciem</w:t>
            </w:r>
            <w:r w:rsidRPr="003D34E2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Pr="00807492">
              <w:t>10 rodziców uczestników projektu</w:t>
            </w:r>
            <w:r>
              <w:t xml:space="preserve"> </w:t>
            </w:r>
          </w:p>
          <w:p w14:paraId="26F2C73C" w14:textId="14E71345" w:rsidR="006D3DEA" w:rsidRDefault="006D3DEA" w:rsidP="006D3DEA">
            <w:r w:rsidRPr="003D34E2">
              <w:rPr>
                <w:b/>
                <w:bCs/>
              </w:rPr>
              <w:t>Liczba godzin zajęć:</w:t>
            </w:r>
            <w:r>
              <w:t xml:space="preserve"> 1</w:t>
            </w:r>
            <w:r w:rsidR="00462F69">
              <w:t>5</w:t>
            </w:r>
            <w:r w:rsidRPr="00352A6E">
              <w:t xml:space="preserve"> godz. x </w:t>
            </w:r>
            <w:r>
              <w:t xml:space="preserve">1 grupa  </w:t>
            </w:r>
          </w:p>
          <w:p w14:paraId="4AD20291" w14:textId="77777777" w:rsidR="006D3DEA" w:rsidRDefault="006D3DEA" w:rsidP="006D3DEA"/>
          <w:p w14:paraId="61480CA6" w14:textId="77777777" w:rsidR="006D3DEA" w:rsidRPr="00417CFB" w:rsidRDefault="006D3DEA" w:rsidP="006D3DEA">
            <w:pPr>
              <w:rPr>
                <w:b/>
                <w:bCs/>
              </w:rPr>
            </w:pPr>
            <w:r w:rsidRPr="00417CFB">
              <w:rPr>
                <w:b/>
                <w:bCs/>
              </w:rPr>
              <w:t xml:space="preserve">Przybliżony termin świadczenia usługi: </w:t>
            </w:r>
            <w:r w:rsidRPr="00420176">
              <w:t>od dnia podpisania umowy do 31 grudnia 2026r.</w:t>
            </w:r>
          </w:p>
          <w:p w14:paraId="241A2A14" w14:textId="77FAFCC4" w:rsidR="006D3DEA" w:rsidRDefault="006D3DEA" w:rsidP="006D3DEA">
            <w:r w:rsidRPr="00FF0037">
              <w:rPr>
                <w:b/>
                <w:bCs/>
              </w:rPr>
              <w:t>Miejsce realizacji usługi:</w:t>
            </w:r>
            <w:r>
              <w:t xml:space="preserve"> Gmina Stoczek Łukowski, dokładne miejsce i termin zostanie ustalony po podpisany umowy z Wykonawc</w:t>
            </w:r>
            <w:r w:rsidR="00055E2B" w:rsidRPr="00055E2B">
              <w:rPr>
                <w:color w:val="C00000"/>
              </w:rPr>
              <w:t>ą</w:t>
            </w:r>
          </w:p>
          <w:p w14:paraId="1ACCF8B7" w14:textId="77777777" w:rsidR="006D3DEA" w:rsidRDefault="006D3DEA" w:rsidP="006D3DEA">
            <w:r w:rsidRPr="00A37D5D">
              <w:rPr>
                <w:b/>
                <w:bCs/>
              </w:rPr>
              <w:t xml:space="preserve">Typ </w:t>
            </w:r>
            <w:r>
              <w:rPr>
                <w:b/>
                <w:bCs/>
              </w:rPr>
              <w:t>szkolenia</w:t>
            </w:r>
            <w:r w:rsidRPr="00A37D5D">
              <w:rPr>
                <w:b/>
                <w:bCs/>
              </w:rPr>
              <w:t>:</w:t>
            </w:r>
            <w:r>
              <w:t xml:space="preserve"> stacjonarne / nie dopuszcza się formy zdalnej/online</w:t>
            </w:r>
          </w:p>
          <w:p w14:paraId="55C6E842" w14:textId="77777777" w:rsidR="006D3DEA" w:rsidRPr="00D34025" w:rsidRDefault="006D3DEA" w:rsidP="006D3DEA">
            <w:pPr>
              <w:rPr>
                <w:b/>
                <w:bCs/>
              </w:rPr>
            </w:pPr>
          </w:p>
          <w:p w14:paraId="4B0DDCB1" w14:textId="3966BEB0" w:rsidR="00BB7A4C" w:rsidRDefault="006D3DEA" w:rsidP="00BB7A4C">
            <w:r w:rsidRPr="00776BC9">
              <w:rPr>
                <w:b/>
                <w:bCs/>
              </w:rPr>
              <w:t>Tematyka</w:t>
            </w:r>
            <w:r>
              <w:rPr>
                <w:b/>
                <w:bCs/>
              </w:rPr>
              <w:t xml:space="preserve"> szkolenia</w:t>
            </w:r>
            <w:r w:rsidRPr="00776BC9">
              <w:rPr>
                <w:b/>
                <w:bCs/>
              </w:rPr>
              <w:t>:</w:t>
            </w:r>
            <w:r>
              <w:t xml:space="preserve"> </w:t>
            </w:r>
            <w:r w:rsidR="00BB7A4C">
              <w:t xml:space="preserve">szkolenie obejmie zakres tematyki związanej z przeciwdziałaniem wykluczeniu cyfrowemu wśród rodziców i dorosłych uczestników. Podczas zajęć uczestnicy będą rozwijać kompetencje cyfrowe niezbędne do bezpiecznego i odpowiedzialnego korzystania z nowych technologii, </w:t>
            </w:r>
            <w:proofErr w:type="spellStart"/>
            <w:r w:rsidR="00BB7A4C">
              <w:t>internetu</w:t>
            </w:r>
            <w:proofErr w:type="spellEnd"/>
            <w:r w:rsidR="00BB7A4C">
              <w:t xml:space="preserve"> oraz narzędzi cyfrowych. W ramach szkolenia zostaną omówione zagadnienia dotyczące wspierania dzieci w środowisku cyfrowym, w tym podczas nauki zdalnej i korzystania z zasobów edukacyjnych online. Uczestnicy poznają również zasady ustawiania blokad rodzicielskich i stosowania narzędzi </w:t>
            </w:r>
            <w:r w:rsidR="00BB7A4C">
              <w:lastRenderedPageBreak/>
              <w:t xml:space="preserve">kontroli rodzicielskiej w sieci, a także sposoby monitorowania aktywności dzieci w </w:t>
            </w:r>
            <w:proofErr w:type="spellStart"/>
            <w:r w:rsidR="00BB7A4C">
              <w:t>internecie</w:t>
            </w:r>
            <w:proofErr w:type="spellEnd"/>
            <w:r w:rsidR="00BB7A4C">
              <w:t>. Szkolenie obejmie tematykę rozpoznawania i zapobiegania zagrożeniom cyfrowym oraz kształtowania postawy świadomego i odpowiedzialnego towarzyszenia dziecku w świecie nowych mediów.</w:t>
            </w:r>
          </w:p>
          <w:p w14:paraId="6DD85A86" w14:textId="71BC51FA" w:rsidR="00BB7A4C" w:rsidRDefault="00BB7A4C" w:rsidP="00BB7A4C">
            <w:r>
              <w:t>Szkolenie będzie miało charakter warsztatowy – obejmie prezentację teoretyczną, przekazanie podstawowych informacji oraz część praktyczną z elementami ćwiczeń i pokazów</w:t>
            </w:r>
            <w:r w:rsidR="00055E2B">
              <w:t>.</w:t>
            </w:r>
          </w:p>
          <w:p w14:paraId="1E2D2660" w14:textId="2015B9EC" w:rsidR="006D3DEA" w:rsidRDefault="006D3DEA" w:rsidP="006D3DEA"/>
          <w:p w14:paraId="4525EAF2" w14:textId="77777777" w:rsidR="006D3DEA" w:rsidRDefault="006D3DEA" w:rsidP="006D3DEA">
            <w:r>
              <w:t>Harmonogram zajęć powinien uwzględniać możliwości organizacyjne i dostępność czasową uczestnika/</w:t>
            </w:r>
            <w:proofErr w:type="spellStart"/>
            <w:r>
              <w:t>czki</w:t>
            </w:r>
            <w:proofErr w:type="spellEnd"/>
            <w:r>
              <w:t xml:space="preserve">.  W związku z tym, Zamawiający zastrzega sobie prawo do ustalenia/skonsultowania </w:t>
            </w:r>
            <w:r w:rsidRPr="00634E43">
              <w:t>harmonogramu</w:t>
            </w:r>
            <w:r>
              <w:t xml:space="preserve"> z Wykonawcą realizacji usługi.  </w:t>
            </w:r>
          </w:p>
          <w:p w14:paraId="5AB316FC" w14:textId="20798C35" w:rsidR="006D3DEA" w:rsidRPr="00470FD0" w:rsidRDefault="006D3DEA" w:rsidP="006D3DEA">
            <w:r>
              <w:t xml:space="preserve">Wykonawca usługi będzie miał obowiązek prowadzenia dokumentacji związanej z realizacją zajęć: </w:t>
            </w:r>
            <w:r w:rsidRPr="00470FD0">
              <w:t xml:space="preserve">harmonogramu, </w:t>
            </w:r>
            <w:r>
              <w:t>dziennika</w:t>
            </w:r>
            <w:r w:rsidRPr="00470FD0">
              <w:t>, listy obecności, zestawienia zrealizowanych godzin</w:t>
            </w:r>
            <w:r>
              <w:t xml:space="preserve"> w formie protokołu</w:t>
            </w:r>
            <w:r w:rsidRPr="00470FD0">
              <w:t xml:space="preserve"> po zakończonym miesiącu. </w:t>
            </w:r>
            <w:r>
              <w:t xml:space="preserve">Wzory dokumentów zostaną udostępnione przez Zamawiającego. </w:t>
            </w:r>
            <w:r w:rsidR="007E11B9" w:rsidRPr="00B1129E">
              <w:rPr>
                <w:color w:val="000000" w:themeColor="text1"/>
              </w:rPr>
              <w:t>Wydania zaświadczenia potwierdzające uczestnictwo w szkoleniu. ( Po zakończeniu szkolenia wydane zostaną zaświadczenia potwierdzające uczestnictwo w szkoleniu)</w:t>
            </w:r>
          </w:p>
          <w:p w14:paraId="272EFDF5" w14:textId="2385AFEB" w:rsidR="006D3DEA" w:rsidRPr="00771CC5" w:rsidRDefault="006D3DEA" w:rsidP="006D3DEA">
            <w:pPr>
              <w:rPr>
                <w:b/>
                <w:bCs/>
              </w:rPr>
            </w:pPr>
            <w:r>
              <w:t xml:space="preserve">Prowadzona dokumentacja powinna być opatrzona prawidłowymi logotypami w związku z faktem, iż jest to projekt Unijny. Wzory dokumentów zostaną udostępnione przez Zamawiającego przed rozpoczęciem zajęć. </w:t>
            </w:r>
          </w:p>
        </w:tc>
      </w:tr>
      <w:tr w:rsidR="006D3DEA" w14:paraId="2208F02A" w14:textId="77777777" w:rsidTr="00FB3BDB">
        <w:tc>
          <w:tcPr>
            <w:tcW w:w="15310" w:type="dxa"/>
            <w:gridSpan w:val="3"/>
          </w:tcPr>
          <w:p w14:paraId="065B2844" w14:textId="77777777" w:rsidR="006D3DEA" w:rsidRDefault="006D3DEA" w:rsidP="006D3DEA">
            <w:pPr>
              <w:jc w:val="center"/>
              <w:rPr>
                <w:b/>
                <w:bCs/>
              </w:rPr>
            </w:pPr>
          </w:p>
          <w:p w14:paraId="799C1AC9" w14:textId="1A6F2A24" w:rsidR="006D3DEA" w:rsidRPr="00C94A19" w:rsidRDefault="006D3DEA" w:rsidP="006D3DEA">
            <w:pPr>
              <w:jc w:val="center"/>
              <w:rPr>
                <w:b/>
                <w:bCs/>
                <w:color w:val="000000" w:themeColor="text1"/>
              </w:rPr>
            </w:pPr>
            <w:r w:rsidRPr="00C94A19">
              <w:rPr>
                <w:b/>
                <w:bCs/>
                <w:color w:val="000000" w:themeColor="text1"/>
              </w:rPr>
              <w:t>Część V Grupow</w:t>
            </w:r>
            <w:r w:rsidR="007E11B9" w:rsidRPr="00C94A19">
              <w:rPr>
                <w:b/>
                <w:bCs/>
                <w:color w:val="000000" w:themeColor="text1"/>
              </w:rPr>
              <w:t>e</w:t>
            </w:r>
            <w:r w:rsidRPr="00C94A19">
              <w:rPr>
                <w:b/>
                <w:bCs/>
                <w:color w:val="000000" w:themeColor="text1"/>
              </w:rPr>
              <w:t xml:space="preserve"> trening</w:t>
            </w:r>
            <w:r w:rsidR="007E11B9" w:rsidRPr="00C94A19">
              <w:rPr>
                <w:b/>
                <w:bCs/>
                <w:color w:val="000000" w:themeColor="text1"/>
              </w:rPr>
              <w:t>i</w:t>
            </w:r>
            <w:r w:rsidRPr="00C94A19">
              <w:rPr>
                <w:b/>
                <w:bCs/>
                <w:color w:val="000000" w:themeColor="text1"/>
              </w:rPr>
              <w:t xml:space="preserve"> umiejętności społecznych (TUS)</w:t>
            </w:r>
          </w:p>
          <w:p w14:paraId="5DCD24C8" w14:textId="47C5B26F" w:rsidR="006D3DEA" w:rsidRPr="00771CC5" w:rsidRDefault="006D3DEA" w:rsidP="006D3DEA">
            <w:pPr>
              <w:jc w:val="center"/>
              <w:rPr>
                <w:b/>
                <w:bCs/>
              </w:rPr>
            </w:pPr>
          </w:p>
        </w:tc>
      </w:tr>
      <w:tr w:rsidR="006D3DEA" w14:paraId="365C1C21" w14:textId="77777777" w:rsidTr="00BC21BA">
        <w:tc>
          <w:tcPr>
            <w:tcW w:w="709" w:type="dxa"/>
          </w:tcPr>
          <w:p w14:paraId="44E8ED04" w14:textId="1094AC6A" w:rsidR="006D3DEA" w:rsidRPr="00964AE0" w:rsidRDefault="006D3DEA" w:rsidP="006D3DEA">
            <w:pPr>
              <w:rPr>
                <w:b/>
                <w:bCs/>
              </w:rPr>
            </w:pPr>
            <w:r w:rsidRPr="00964AE0">
              <w:rPr>
                <w:b/>
                <w:bCs/>
              </w:rPr>
              <w:t>5.1</w:t>
            </w:r>
          </w:p>
        </w:tc>
        <w:tc>
          <w:tcPr>
            <w:tcW w:w="3119" w:type="dxa"/>
          </w:tcPr>
          <w:p w14:paraId="786CB4FD" w14:textId="23C41548" w:rsidR="006D3DEA" w:rsidRPr="00C94A19" w:rsidRDefault="007E11B9" w:rsidP="006D3DEA">
            <w:pPr>
              <w:rPr>
                <w:b/>
                <w:bCs/>
                <w:color w:val="000000" w:themeColor="text1"/>
              </w:rPr>
            </w:pPr>
            <w:r w:rsidRPr="00C94A19">
              <w:rPr>
                <w:b/>
                <w:bCs/>
                <w:color w:val="000000" w:themeColor="text1"/>
              </w:rPr>
              <w:t xml:space="preserve">Grupowe treningi </w:t>
            </w:r>
            <w:r w:rsidR="006D3DEA" w:rsidRPr="00C94A19">
              <w:rPr>
                <w:b/>
                <w:bCs/>
                <w:color w:val="000000" w:themeColor="text1"/>
              </w:rPr>
              <w:t>umiejętności społecznych (TUS)</w:t>
            </w:r>
          </w:p>
          <w:p w14:paraId="36D97AE9" w14:textId="17C03186" w:rsidR="006D3DEA" w:rsidRPr="00054E82" w:rsidRDefault="006D3DEA" w:rsidP="006D3DEA">
            <w:pPr>
              <w:rPr>
                <w:b/>
                <w:bCs/>
              </w:rPr>
            </w:pPr>
          </w:p>
        </w:tc>
        <w:tc>
          <w:tcPr>
            <w:tcW w:w="11482" w:type="dxa"/>
          </w:tcPr>
          <w:p w14:paraId="6B4EFE30" w14:textId="19163A7E" w:rsidR="006D3DEA" w:rsidRDefault="006D3DEA" w:rsidP="006D3DEA">
            <w:r w:rsidRPr="00771CC5">
              <w:rPr>
                <w:b/>
                <w:bCs/>
              </w:rPr>
              <w:t>Liczba osób objętych wsparciem</w:t>
            </w:r>
            <w:r>
              <w:t xml:space="preserve">: 35 os.  </w:t>
            </w:r>
          </w:p>
          <w:p w14:paraId="507A6B80" w14:textId="0492F8FE" w:rsidR="006D3DEA" w:rsidRDefault="006D3DEA" w:rsidP="006D3DEA">
            <w:r w:rsidRPr="00771CC5">
              <w:rPr>
                <w:b/>
                <w:bCs/>
              </w:rPr>
              <w:t>Liczba grup:</w:t>
            </w:r>
            <w:r>
              <w:rPr>
                <w:b/>
                <w:bCs/>
              </w:rPr>
              <w:t xml:space="preserve"> 3</w:t>
            </w:r>
            <w:r w:rsidRPr="00876F3A">
              <w:t xml:space="preserve"> gr </w:t>
            </w:r>
            <w:r>
              <w:t xml:space="preserve">średnio </w:t>
            </w:r>
            <w:r w:rsidRPr="00876F3A">
              <w:t>po 11-13</w:t>
            </w:r>
            <w:r>
              <w:t xml:space="preserve"> dzieci w grupie </w:t>
            </w:r>
            <w:r w:rsidRPr="00876F3A">
              <w:t>x 8 h/gr</w:t>
            </w:r>
            <w:r>
              <w:t xml:space="preserve"> </w:t>
            </w:r>
            <w:r w:rsidRPr="00876F3A">
              <w:t>=</w:t>
            </w:r>
            <w:r>
              <w:t xml:space="preserve"> 24</w:t>
            </w:r>
            <w:r w:rsidRPr="00876F3A">
              <w:t>h</w:t>
            </w:r>
          </w:p>
          <w:p w14:paraId="7BF9A8E4" w14:textId="748B492F" w:rsidR="006D3DEA" w:rsidRPr="00C94A19" w:rsidRDefault="006D3DEA" w:rsidP="006D3DEA">
            <w:pPr>
              <w:rPr>
                <w:color w:val="000000" w:themeColor="text1"/>
              </w:rPr>
            </w:pPr>
            <w:r w:rsidRPr="00795224">
              <w:rPr>
                <w:b/>
                <w:bCs/>
              </w:rPr>
              <w:t xml:space="preserve">Liczba godzin zajęć: </w:t>
            </w:r>
            <w:r>
              <w:rPr>
                <w:b/>
                <w:bCs/>
              </w:rPr>
              <w:t>80</w:t>
            </w:r>
            <w:r w:rsidRPr="00795224">
              <w:rPr>
                <w:b/>
                <w:bCs/>
              </w:rPr>
              <w:t xml:space="preserve"> godz.</w:t>
            </w:r>
            <w:r>
              <w:t xml:space="preserve"> do zrealizowania w okresie realizacji projektu tj. od dnia podpisania umowy </w:t>
            </w:r>
            <w:r w:rsidRPr="00C94A19">
              <w:rPr>
                <w:color w:val="000000" w:themeColor="text1"/>
              </w:rPr>
              <w:t xml:space="preserve">do 31 sierpnia 2026r.; </w:t>
            </w:r>
          </w:p>
          <w:p w14:paraId="1F206E3A" w14:textId="1A07FF12" w:rsidR="006D3DEA" w:rsidRDefault="006D3DEA" w:rsidP="006D3DEA">
            <w:r w:rsidRPr="00417CFB">
              <w:rPr>
                <w:b/>
                <w:bCs/>
              </w:rPr>
              <w:t>Przybliżony termin świadczenia usługi:</w:t>
            </w:r>
            <w:r>
              <w:t xml:space="preserve"> </w:t>
            </w:r>
            <w:r w:rsidRPr="00B742C2">
              <w:t>od dnia podpisania umowy do 31 sierpnia 2026r.;</w:t>
            </w:r>
          </w:p>
          <w:p w14:paraId="34FB9497" w14:textId="0DA805F9" w:rsidR="006D3DEA" w:rsidRDefault="006D3DEA" w:rsidP="006D3DEA">
            <w:r w:rsidRPr="002A0934">
              <w:rPr>
                <w:b/>
                <w:bCs/>
              </w:rPr>
              <w:t>Zajęcia będą organizowane</w:t>
            </w:r>
            <w:r>
              <w:t xml:space="preserve"> po szkole w godzinach popołudniowych od poniedziałku do </w:t>
            </w:r>
            <w:r w:rsidR="00D04426">
              <w:t>piątku</w:t>
            </w:r>
            <w:r w:rsidR="007E11B9">
              <w:t xml:space="preserve"> </w:t>
            </w:r>
            <w:r>
              <w:t xml:space="preserve">dopasowane do potrzeb i preferencji rodzin, dzieci. Zajęcia będą prowadzone z uwzględnieniem indywidualnych potrzeb rozwojowych i edukacyjnych z uwzględnieniem możliwości psychofizycznych dzieci objętych wsparciem. </w:t>
            </w:r>
          </w:p>
          <w:p w14:paraId="28FC56DA" w14:textId="74ECA843" w:rsidR="006D3DEA" w:rsidRDefault="006D3DEA" w:rsidP="006D3DEA">
            <w:r w:rsidRPr="002A0934">
              <w:rPr>
                <w:b/>
                <w:bCs/>
              </w:rPr>
              <w:t xml:space="preserve">Terminarz </w:t>
            </w:r>
            <w:r>
              <w:t xml:space="preserve">zajęć i szczegółowy zakres realizacji TUS do ustalenia w porozumieniu z Zamawiającym po podpisaniu umowy. </w:t>
            </w:r>
          </w:p>
          <w:p w14:paraId="3A315AD9" w14:textId="77777777" w:rsidR="006D3DEA" w:rsidRDefault="006D3DEA" w:rsidP="006D3DEA"/>
          <w:p w14:paraId="52AB5B5E" w14:textId="3CB3379C" w:rsidR="006D3DEA" w:rsidRDefault="006D3DEA" w:rsidP="006D3DEA">
            <w:r w:rsidRPr="00CB2278">
              <w:rPr>
                <w:b/>
                <w:bCs/>
              </w:rPr>
              <w:t>Miejsce realizacji zajęć:</w:t>
            </w:r>
            <w:r>
              <w:t xml:space="preserve"> zajęcia grupowe realizowane w świetlicy w jednej z wymienionych poniżej do ustalenia z Zamawiającym:</w:t>
            </w:r>
          </w:p>
          <w:p w14:paraId="33844594" w14:textId="77777777" w:rsidR="00A03B80" w:rsidRDefault="00A03B80" w:rsidP="00A03B80">
            <w:r w:rsidRPr="00DB1DB6">
              <w:t>• Stare Kobiałki 44, 21-450 Stoczek Łukowski</w:t>
            </w:r>
          </w:p>
          <w:p w14:paraId="746E1F45" w14:textId="77777777" w:rsidR="00A03B80" w:rsidRDefault="00A03B80" w:rsidP="00A03B80">
            <w:r>
              <w:t>• Stara Prawda 32, 21-450 Stoczek Łukowski</w:t>
            </w:r>
          </w:p>
          <w:p w14:paraId="3FB29879" w14:textId="77777777" w:rsidR="00A03B80" w:rsidRDefault="00A03B80" w:rsidP="00A03B80">
            <w:r>
              <w:t xml:space="preserve">• </w:t>
            </w:r>
            <w:r w:rsidRPr="00D04426">
              <w:rPr>
                <w:color w:val="000000" w:themeColor="text1"/>
              </w:rPr>
              <w:t>Jedlanka ul. Warszawska 3, 21-450 Stoczek Łukowski</w:t>
            </w:r>
          </w:p>
          <w:p w14:paraId="1F2569AF" w14:textId="77777777" w:rsidR="006D3DEA" w:rsidRDefault="006D3DEA" w:rsidP="006D3DEA">
            <w:pPr>
              <w:rPr>
                <w:b/>
                <w:bCs/>
              </w:rPr>
            </w:pPr>
          </w:p>
          <w:p w14:paraId="2F12043A" w14:textId="736C68B6" w:rsidR="007E11B9" w:rsidRDefault="006D3DEA" w:rsidP="007E11B9">
            <w:r w:rsidRPr="00470FD0">
              <w:rPr>
                <w:b/>
                <w:bCs/>
              </w:rPr>
              <w:t>Typ zajęć:</w:t>
            </w:r>
            <w:r>
              <w:t xml:space="preserve"> </w:t>
            </w:r>
            <w:r w:rsidRPr="00B1129E">
              <w:rPr>
                <w:color w:val="000000" w:themeColor="text1"/>
              </w:rPr>
              <w:t xml:space="preserve">stacjonarne </w:t>
            </w:r>
            <w:r w:rsidR="007E11B9" w:rsidRPr="00B1129E">
              <w:rPr>
                <w:color w:val="000000" w:themeColor="text1"/>
              </w:rPr>
              <w:t xml:space="preserve">/nie dopuszcza się formy </w:t>
            </w:r>
            <w:proofErr w:type="spellStart"/>
            <w:r w:rsidR="007E11B9" w:rsidRPr="00B1129E">
              <w:rPr>
                <w:color w:val="000000" w:themeColor="text1"/>
              </w:rPr>
              <w:t>zdalnej</w:t>
            </w:r>
            <w:r w:rsidR="002B7B04">
              <w:rPr>
                <w:color w:val="000000" w:themeColor="text1"/>
              </w:rPr>
              <w:t>-</w:t>
            </w:r>
            <w:r w:rsidR="007E11B9" w:rsidRPr="00B1129E">
              <w:rPr>
                <w:color w:val="000000" w:themeColor="text1"/>
              </w:rPr>
              <w:t>online</w:t>
            </w:r>
            <w:proofErr w:type="spellEnd"/>
          </w:p>
          <w:p w14:paraId="79FBA85B" w14:textId="6138F29F" w:rsidR="006D3DEA" w:rsidRDefault="006D3DEA" w:rsidP="006D3DEA"/>
          <w:p w14:paraId="73EA5FFC" w14:textId="77777777" w:rsidR="006D3DEA" w:rsidRDefault="006D3DEA" w:rsidP="006D3DEA">
            <w:pPr>
              <w:rPr>
                <w:b/>
                <w:bCs/>
              </w:rPr>
            </w:pPr>
          </w:p>
          <w:p w14:paraId="43B35613" w14:textId="023D693A" w:rsidR="006D3DEA" w:rsidRDefault="006D3DEA" w:rsidP="006D3DEA">
            <w:r w:rsidRPr="00876F3A">
              <w:rPr>
                <w:b/>
                <w:bCs/>
              </w:rPr>
              <w:t xml:space="preserve">Tematyka: </w:t>
            </w:r>
            <w:r w:rsidRPr="00876F3A">
              <w:t>realizacja ćwiczeń skierowanych na rozwój umiejętności społecznych dzieci, um</w:t>
            </w:r>
            <w:r>
              <w:t xml:space="preserve">iejętność </w:t>
            </w:r>
            <w:r w:rsidRPr="00876F3A">
              <w:t xml:space="preserve">działania w grupie i nawiązywania relacji rówieśniczych, ćwiczenie </w:t>
            </w:r>
            <w:r>
              <w:t>umiejętności komunikacyjnych. Dzięki zajęciom z zakresu Treningu Umiejętności Społecznych dzieci nabędą podstawowe umiejętności</w:t>
            </w:r>
            <w:r w:rsidR="007E11B9">
              <w:t>,</w:t>
            </w:r>
            <w:r>
              <w:t xml:space="preserve"> do których zaliczyć należy: zawieranie znajomości, słuchanie, zadawanie pytań, odmawianie, inicjowanie rozmowy, nabycie umiejętności dyskutowania, nabycie umiejętności właściwej reakcji na krytykę, wyrażanie krytyki oraz radzenie sobie z uczuciami, w tym: rozróżnianie uczuć, wyrażenie gniewu i rozczarowania, mówienia komplementów. Zajęcia TUS powinny być dostosowane do grupy wiekowej uczestników. </w:t>
            </w:r>
          </w:p>
          <w:p w14:paraId="07869FE2" w14:textId="77777777" w:rsidR="006D3DEA" w:rsidRDefault="006D3DEA" w:rsidP="006D3DEA"/>
          <w:p w14:paraId="6B757BB3" w14:textId="590EE0EE" w:rsidR="006D3DEA" w:rsidRDefault="0050404D" w:rsidP="006D3DEA">
            <w:pPr>
              <w:rPr>
                <w:b/>
                <w:bCs/>
              </w:rPr>
            </w:pPr>
            <w:r w:rsidRPr="0050404D">
              <w:rPr>
                <w:b/>
                <w:bCs/>
              </w:rPr>
              <w:t>Zamawiający wymaga aby każda osoba skierowana do realizacji zamówienia posiadała aktualne zaświadczenie o niekaralności (KRK)</w:t>
            </w:r>
          </w:p>
          <w:p w14:paraId="38E7FDED" w14:textId="77777777" w:rsidR="0050404D" w:rsidRPr="0050404D" w:rsidRDefault="0050404D" w:rsidP="006D3DEA">
            <w:pPr>
              <w:rPr>
                <w:b/>
                <w:bCs/>
              </w:rPr>
            </w:pPr>
          </w:p>
          <w:p w14:paraId="6D89B94A" w14:textId="261544A5" w:rsidR="006D3DEA" w:rsidRDefault="006D3DEA" w:rsidP="006D3DEA">
            <w:r>
              <w:t>Harmonogram zajęć powinien uwzględniać możliwości organizacyjne i dostępność czasową uczestnika/</w:t>
            </w:r>
            <w:proofErr w:type="spellStart"/>
            <w:r>
              <w:t>czki</w:t>
            </w:r>
            <w:proofErr w:type="spellEnd"/>
            <w:r>
              <w:t xml:space="preserve">. W związku z tym, Zamawiający zastrzega sobie prawo do skonsultowania harmonogramu z Wykonawcą realizacji usługi.  </w:t>
            </w:r>
          </w:p>
          <w:p w14:paraId="57964544" w14:textId="1768B0E7" w:rsidR="006D3DEA" w:rsidRDefault="006D3DEA" w:rsidP="006D3DEA">
            <w:r>
              <w:t xml:space="preserve">Wykonawca usługi będzie miał obowiązek prowadzenia dokumentacji związanej z realizacją zajęć: harmonogramu, dziennika zajęć, listy obecności, zestawienia w formie protokołu zrealizowanych godzin po zakończonym miesiącu. Wzory dokumentów zostaną udostępnione przez Zamawiającego. </w:t>
            </w:r>
          </w:p>
          <w:p w14:paraId="504D08EC" w14:textId="4EC72CB7" w:rsidR="006D3DEA" w:rsidRPr="00054E82" w:rsidRDefault="006D3DEA" w:rsidP="006D3DEA">
            <w:pPr>
              <w:rPr>
                <w:b/>
                <w:bCs/>
              </w:rPr>
            </w:pPr>
            <w:r>
              <w:t>Prowadzona dokumentacja powinna być opatrzona prawidłowymi logotypami w związku z faktem, iż jest to projekt Unijny. Wzory dokumentów zostaną udostępnione przez Zamawiającego przed rozpoczęciem zajęć.</w:t>
            </w:r>
          </w:p>
        </w:tc>
      </w:tr>
      <w:tr w:rsidR="006D3DEA" w14:paraId="3DCFF699" w14:textId="77777777" w:rsidTr="00E2544A">
        <w:tc>
          <w:tcPr>
            <w:tcW w:w="15310" w:type="dxa"/>
            <w:gridSpan w:val="3"/>
          </w:tcPr>
          <w:p w14:paraId="16CF9287" w14:textId="77777777" w:rsidR="006D3DEA" w:rsidRDefault="006D3DEA" w:rsidP="006D3D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</w:t>
            </w:r>
          </w:p>
          <w:p w14:paraId="6A3CBFC6" w14:textId="4A0506D3" w:rsidR="006D3DEA" w:rsidRPr="004E5063" w:rsidRDefault="006D3DEA" w:rsidP="006D3DEA">
            <w:pPr>
              <w:jc w:val="center"/>
              <w:rPr>
                <w:b/>
                <w:bCs/>
              </w:rPr>
            </w:pPr>
            <w:r w:rsidRPr="004E5063">
              <w:rPr>
                <w:b/>
                <w:bCs/>
              </w:rPr>
              <w:t>Część V</w:t>
            </w:r>
            <w:r>
              <w:rPr>
                <w:b/>
                <w:bCs/>
              </w:rPr>
              <w:t>I</w:t>
            </w:r>
            <w:r w:rsidRPr="004E5063">
              <w:rPr>
                <w:b/>
                <w:bCs/>
              </w:rPr>
              <w:t xml:space="preserve"> Grupowe warsztaty terapeutyczne realizowane w formie - </w:t>
            </w:r>
            <w:r w:rsidRPr="004E5063">
              <w:rPr>
                <w:b/>
                <w:bCs/>
              </w:rPr>
              <w:tab/>
            </w:r>
          </w:p>
          <w:p w14:paraId="37960DDC" w14:textId="77777777" w:rsidR="006D3DEA" w:rsidRDefault="006D3DEA" w:rsidP="006D3DEA">
            <w:pPr>
              <w:jc w:val="center"/>
              <w:rPr>
                <w:b/>
                <w:bCs/>
              </w:rPr>
            </w:pPr>
            <w:r w:rsidRPr="004E5063">
              <w:rPr>
                <w:b/>
                <w:bCs/>
              </w:rPr>
              <w:t xml:space="preserve">ZAJĘCIA  ARTYSTYCZNE „Kreatywna scena i sztuka wyrazu” </w:t>
            </w:r>
          </w:p>
          <w:p w14:paraId="0B46FFCC" w14:textId="11A4D299" w:rsidR="006D3DEA" w:rsidRPr="00162ECC" w:rsidRDefault="006D3DEA" w:rsidP="006D3DEA">
            <w:pPr>
              <w:rPr>
                <w:b/>
                <w:bCs/>
              </w:rPr>
            </w:pPr>
          </w:p>
        </w:tc>
      </w:tr>
      <w:tr w:rsidR="006D3DEA" w14:paraId="3B792E76" w14:textId="77777777" w:rsidTr="00BC21BA">
        <w:tc>
          <w:tcPr>
            <w:tcW w:w="709" w:type="dxa"/>
          </w:tcPr>
          <w:p w14:paraId="271D0097" w14:textId="65B41E8D" w:rsidR="006D3DEA" w:rsidRPr="00816BC4" w:rsidRDefault="006D3DEA" w:rsidP="006D3DEA">
            <w:pPr>
              <w:rPr>
                <w:b/>
                <w:bCs/>
              </w:rPr>
            </w:pPr>
            <w:r w:rsidRPr="00816BC4">
              <w:rPr>
                <w:b/>
                <w:bCs/>
              </w:rPr>
              <w:t>6.1</w:t>
            </w:r>
          </w:p>
        </w:tc>
        <w:tc>
          <w:tcPr>
            <w:tcW w:w="3119" w:type="dxa"/>
          </w:tcPr>
          <w:p w14:paraId="1EAC60C6" w14:textId="59D07084" w:rsidR="006D3DEA" w:rsidRPr="002330BC" w:rsidRDefault="006D3DEA" w:rsidP="006D3DEA">
            <w:pPr>
              <w:tabs>
                <w:tab w:val="left" w:pos="1965"/>
              </w:tabs>
              <w:rPr>
                <w:b/>
                <w:bCs/>
              </w:rPr>
            </w:pPr>
            <w:r w:rsidRPr="0093661E">
              <w:rPr>
                <w:b/>
                <w:bCs/>
              </w:rPr>
              <w:t>Grupowe warsztaty terapeutyczne realizowane w formie -</w:t>
            </w:r>
            <w:r>
              <w:rPr>
                <w:b/>
                <w:bCs/>
              </w:rPr>
              <w:t xml:space="preserve"> </w:t>
            </w:r>
            <w:r w:rsidRPr="0093661E">
              <w:rPr>
                <w:b/>
                <w:bCs/>
              </w:rPr>
              <w:t xml:space="preserve">ZAJĘCIA  ARTYSTYCZNE „Kreatywna scena i sztuka wyrazu” </w:t>
            </w:r>
            <w:r>
              <w:rPr>
                <w:b/>
                <w:bCs/>
              </w:rPr>
              <w:t xml:space="preserve">192 godz. </w:t>
            </w:r>
          </w:p>
        </w:tc>
        <w:tc>
          <w:tcPr>
            <w:tcW w:w="11482" w:type="dxa"/>
          </w:tcPr>
          <w:p w14:paraId="300DE88C" w14:textId="69A82F59" w:rsidR="006D3DEA" w:rsidRPr="00BF3B51" w:rsidRDefault="006D3DEA" w:rsidP="006D3DEA">
            <w:pPr>
              <w:rPr>
                <w:b/>
                <w:bCs/>
              </w:rPr>
            </w:pPr>
            <w:r w:rsidRPr="00BF3B51">
              <w:rPr>
                <w:b/>
                <w:bCs/>
              </w:rPr>
              <w:t xml:space="preserve">Liczba osób objętych wsparciem: </w:t>
            </w:r>
            <w:r>
              <w:rPr>
                <w:b/>
                <w:bCs/>
              </w:rPr>
              <w:t>35</w:t>
            </w:r>
            <w:r w:rsidRPr="00BF3B51">
              <w:rPr>
                <w:b/>
                <w:bCs/>
              </w:rPr>
              <w:t xml:space="preserve"> os.  </w:t>
            </w:r>
          </w:p>
          <w:p w14:paraId="209F1E93" w14:textId="65C3027F" w:rsidR="006D3DEA" w:rsidRDefault="006D3DEA" w:rsidP="006D3DEA">
            <w:r w:rsidRPr="00BF3B51">
              <w:rPr>
                <w:b/>
                <w:bCs/>
              </w:rPr>
              <w:t>Liczba grup:</w:t>
            </w:r>
            <w:r>
              <w:t xml:space="preserve"> 3</w:t>
            </w:r>
            <w:r w:rsidRPr="00B71367">
              <w:t xml:space="preserve"> gr średnio po 11-13 dzieci w grupie</w:t>
            </w:r>
            <w:r>
              <w:t xml:space="preserve">. </w:t>
            </w:r>
          </w:p>
          <w:p w14:paraId="6926CF5A" w14:textId="36EDC5F1" w:rsidR="006D3DEA" w:rsidRDefault="006D3DEA" w:rsidP="006D3DEA">
            <w:r w:rsidRPr="0025132B">
              <w:rPr>
                <w:b/>
                <w:bCs/>
              </w:rPr>
              <w:t xml:space="preserve">Liczba godzin zajęć: </w:t>
            </w:r>
            <w:r>
              <w:rPr>
                <w:b/>
                <w:bCs/>
              </w:rPr>
              <w:t>192</w:t>
            </w:r>
            <w:r w:rsidRPr="0025132B">
              <w:rPr>
                <w:b/>
                <w:bCs/>
              </w:rPr>
              <w:t xml:space="preserve"> godz.</w:t>
            </w:r>
            <w:r>
              <w:t xml:space="preserve"> </w:t>
            </w:r>
          </w:p>
          <w:p w14:paraId="1364AD78" w14:textId="4EB92C57" w:rsidR="006D3DEA" w:rsidRDefault="006D3DEA" w:rsidP="006D3DEA">
            <w:r w:rsidRPr="00B71367">
              <w:rPr>
                <w:b/>
                <w:bCs/>
              </w:rPr>
              <w:t>Wymiar</w:t>
            </w:r>
            <w:r>
              <w:rPr>
                <w:b/>
                <w:bCs/>
              </w:rPr>
              <w:t>:</w:t>
            </w:r>
            <w:r w:rsidRPr="00B7136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średnio 16</w:t>
            </w:r>
            <w:r>
              <w:t xml:space="preserve"> godzin</w:t>
            </w:r>
            <w:r w:rsidRPr="00B71367">
              <w:t xml:space="preserve"> miesięcznie x 12 m-</w:t>
            </w:r>
            <w:proofErr w:type="spellStart"/>
            <w:r w:rsidRPr="00B71367">
              <w:t>cy</w:t>
            </w:r>
            <w:proofErr w:type="spellEnd"/>
            <w:r w:rsidRPr="00B71367">
              <w:t xml:space="preserve"> = </w:t>
            </w:r>
            <w:r>
              <w:t>192</w:t>
            </w:r>
            <w:r w:rsidRPr="00B71367">
              <w:t xml:space="preserve"> h </w:t>
            </w:r>
            <w:r>
              <w:t xml:space="preserve">do zrealizowania w okresie realizacji projektu tj. od dnia podpisania umowy do 31 maja 2027 r. </w:t>
            </w:r>
          </w:p>
          <w:p w14:paraId="185F93B0" w14:textId="5616B3A7" w:rsidR="006D3DEA" w:rsidRDefault="006D3DEA" w:rsidP="006D3DEA">
            <w:r w:rsidRPr="00720C1A">
              <w:rPr>
                <w:b/>
                <w:bCs/>
              </w:rPr>
              <w:t>Przybliżony termin świadczenia usługi:</w:t>
            </w:r>
            <w:r>
              <w:t xml:space="preserve"> </w:t>
            </w:r>
            <w:r w:rsidRPr="00CE1B9A">
              <w:t>od dnia podpisania umowy do 31 maja 2027 r.</w:t>
            </w:r>
          </w:p>
          <w:p w14:paraId="69289AD1" w14:textId="525C95CA" w:rsidR="006D3DEA" w:rsidRPr="002A0934" w:rsidRDefault="006D3DEA" w:rsidP="006D3DEA">
            <w:r w:rsidRPr="002A0934">
              <w:rPr>
                <w:b/>
                <w:bCs/>
              </w:rPr>
              <w:lastRenderedPageBreak/>
              <w:t>Zajęcia będą organizowane</w:t>
            </w:r>
            <w:r w:rsidRPr="002A0934">
              <w:t xml:space="preserve"> po szkole w godzinach popołudniowych od </w:t>
            </w:r>
            <w:r w:rsidRPr="00007B65">
              <w:t xml:space="preserve">poniedziałku do </w:t>
            </w:r>
            <w:r w:rsidR="004A0B31" w:rsidRPr="00007B65">
              <w:t>piątku</w:t>
            </w:r>
            <w:r w:rsidRPr="00007B65">
              <w:t xml:space="preserve"> dopasowane do potrzeb i preferencji rodzin, dzieci. </w:t>
            </w:r>
            <w:r w:rsidRPr="002A0934">
              <w:t xml:space="preserve">Zajęcia będą prowadzone z uwzględnieniem indywidualnych potrzeb rozwojowych i edukacyjnych z uwzględnieniem możliwości psychofizycznych dzieci objętych wsparciem. </w:t>
            </w:r>
          </w:p>
          <w:p w14:paraId="56856FD6" w14:textId="71F0E678" w:rsidR="006D3DEA" w:rsidRDefault="006D3DEA" w:rsidP="006D3DEA">
            <w:r w:rsidRPr="002A0934">
              <w:rPr>
                <w:b/>
                <w:bCs/>
              </w:rPr>
              <w:t xml:space="preserve">Terminarz </w:t>
            </w:r>
            <w:r>
              <w:t>zajęć i szczegółowy zakres realizacji</w:t>
            </w:r>
            <w:r w:rsidR="00007B65">
              <w:t xml:space="preserve"> </w:t>
            </w:r>
            <w:r>
              <w:t xml:space="preserve">do ustalenia w porozumieniu z Zamawiającym po podpisaniu umowy. </w:t>
            </w:r>
          </w:p>
          <w:p w14:paraId="59C26639" w14:textId="77777777" w:rsidR="006D3DEA" w:rsidRDefault="006D3DEA" w:rsidP="006D3DEA">
            <w:r w:rsidRPr="00720C1A">
              <w:rPr>
                <w:b/>
                <w:bCs/>
              </w:rPr>
              <w:t>Miejsce realizacji zajęć:</w:t>
            </w:r>
            <w:r>
              <w:t xml:space="preserve"> </w:t>
            </w:r>
          </w:p>
          <w:p w14:paraId="30E7B5DB" w14:textId="398DBE4A" w:rsidR="006D3DEA" w:rsidRDefault="006D3DEA" w:rsidP="006D3DEA">
            <w:r>
              <w:t xml:space="preserve">w trzech Placówkach Wsparcia Dziennego tj.: </w:t>
            </w:r>
          </w:p>
          <w:p w14:paraId="090BF332" w14:textId="77777777" w:rsidR="00A03B80" w:rsidRDefault="00A03B80" w:rsidP="00A03B80">
            <w:r w:rsidRPr="00DB1DB6">
              <w:t>• Stare Kobiałki 44, 21-450 Stoczek Łukowski</w:t>
            </w:r>
          </w:p>
          <w:p w14:paraId="2A7D853B" w14:textId="77777777" w:rsidR="00A03B80" w:rsidRDefault="00A03B80" w:rsidP="00A03B80">
            <w:r>
              <w:t>• Stara Prawda 32, 21-450 Stoczek Łukowski</w:t>
            </w:r>
          </w:p>
          <w:p w14:paraId="2C6CF307" w14:textId="77777777" w:rsidR="00A03B80" w:rsidRDefault="00A03B80" w:rsidP="00A03B80">
            <w:r>
              <w:t xml:space="preserve">• </w:t>
            </w:r>
            <w:r w:rsidRPr="00D04426">
              <w:rPr>
                <w:color w:val="000000" w:themeColor="text1"/>
              </w:rPr>
              <w:t>Jedlanka ul. Warszawska 3, 21-450 Stoczek Łukowski</w:t>
            </w:r>
          </w:p>
          <w:p w14:paraId="4B377250" w14:textId="77777777" w:rsidR="006D3DEA" w:rsidRDefault="006D3DEA" w:rsidP="006D3DEA"/>
          <w:p w14:paraId="25242469" w14:textId="33E7774C" w:rsidR="00007B65" w:rsidRDefault="00007B65" w:rsidP="00007B65">
            <w:r w:rsidRPr="00470FD0">
              <w:rPr>
                <w:b/>
                <w:bCs/>
              </w:rPr>
              <w:t>Typ zajęć:</w:t>
            </w:r>
            <w:r>
              <w:t xml:space="preserve"> </w:t>
            </w:r>
            <w:r w:rsidRPr="00B1129E">
              <w:rPr>
                <w:color w:val="000000" w:themeColor="text1"/>
              </w:rPr>
              <w:t xml:space="preserve">stacjonarne </w:t>
            </w:r>
            <w:r w:rsidR="00746819">
              <w:rPr>
                <w:color w:val="000000" w:themeColor="text1"/>
              </w:rPr>
              <w:t xml:space="preserve">- </w:t>
            </w:r>
            <w:r w:rsidRPr="00B1129E">
              <w:rPr>
                <w:color w:val="000000" w:themeColor="text1"/>
              </w:rPr>
              <w:t xml:space="preserve">nie dopuszcza się formy </w:t>
            </w:r>
            <w:proofErr w:type="spellStart"/>
            <w:r w:rsidRPr="00B1129E">
              <w:rPr>
                <w:color w:val="000000" w:themeColor="text1"/>
              </w:rPr>
              <w:t>zdalnej</w:t>
            </w:r>
            <w:r>
              <w:rPr>
                <w:color w:val="000000" w:themeColor="text1"/>
              </w:rPr>
              <w:t>-</w:t>
            </w:r>
            <w:r w:rsidRPr="00B1129E">
              <w:rPr>
                <w:color w:val="000000" w:themeColor="text1"/>
              </w:rPr>
              <w:t>online</w:t>
            </w:r>
            <w:proofErr w:type="spellEnd"/>
          </w:p>
          <w:p w14:paraId="65BBE516" w14:textId="77777777" w:rsidR="006D3DEA" w:rsidRDefault="006D3DEA" w:rsidP="006D3DEA"/>
          <w:p w14:paraId="79E0A850" w14:textId="39B6141D" w:rsidR="006D3DEA" w:rsidRDefault="006D3DEA" w:rsidP="006D3DEA">
            <w:pPr>
              <w:rPr>
                <w:b/>
                <w:bCs/>
              </w:rPr>
            </w:pPr>
            <w:r w:rsidRPr="00B71367">
              <w:rPr>
                <w:b/>
                <w:bCs/>
              </w:rPr>
              <w:t>Grupowe warsztaty terapeutyczne</w:t>
            </w:r>
            <w:r>
              <w:rPr>
                <w:b/>
                <w:bCs/>
              </w:rPr>
              <w:t xml:space="preserve"> realizowane w formie - </w:t>
            </w:r>
            <w:r w:rsidRPr="00B42A4D">
              <w:rPr>
                <w:b/>
                <w:bCs/>
              </w:rPr>
              <w:t>ZAJĘCIA  ARTYSTYCZNE „Kreatywna scena i sztuka wyrazu”</w:t>
            </w:r>
            <w:r>
              <w:rPr>
                <w:b/>
                <w:bCs/>
              </w:rPr>
              <w:t>:</w:t>
            </w:r>
          </w:p>
          <w:p w14:paraId="21E20B6D" w14:textId="77777777" w:rsidR="006D3DEA" w:rsidRPr="0093661E" w:rsidRDefault="006D3DEA" w:rsidP="006D3DEA">
            <w:pPr>
              <w:rPr>
                <w:b/>
                <w:bCs/>
              </w:rPr>
            </w:pPr>
            <w:r w:rsidRPr="0093661E">
              <w:rPr>
                <w:b/>
                <w:bCs/>
              </w:rPr>
              <w:t>Cele: rozwój ekspresji emocjonalnej, pewności siebie, współpraca w grupie</w:t>
            </w:r>
          </w:p>
          <w:p w14:paraId="77DD2AB0" w14:textId="77777777" w:rsidR="006D3DEA" w:rsidRPr="0093661E" w:rsidRDefault="006D3DEA" w:rsidP="006D3DEA">
            <w:r w:rsidRPr="0093661E">
              <w:t>Moduły tematyczne (rotacyjne przez rok):</w:t>
            </w:r>
          </w:p>
          <w:p w14:paraId="0DA78B44" w14:textId="7E293EFE" w:rsidR="006D3DEA" w:rsidRPr="0093661E" w:rsidRDefault="006D3DEA" w:rsidP="006D3DEA">
            <w:r w:rsidRPr="0093661E">
              <w:t>1.  Muzyka i rytm</w:t>
            </w:r>
            <w:r>
              <w:t xml:space="preserve">: </w:t>
            </w:r>
            <w:r w:rsidRPr="0093661E">
              <w:t>zabawy rytmiczne (ciało jako instrument)</w:t>
            </w:r>
            <w:r>
              <w:t xml:space="preserve">; </w:t>
            </w:r>
            <w:r w:rsidRPr="0093661E">
              <w:t>gra na prostych instrumentach (bębenki, dzwonki)</w:t>
            </w:r>
            <w:r>
              <w:t xml:space="preserve">; </w:t>
            </w:r>
            <w:r w:rsidRPr="0093661E">
              <w:t>tworzenie własnych instrumentów</w:t>
            </w:r>
            <w:r>
              <w:t xml:space="preserve">; </w:t>
            </w:r>
            <w:r w:rsidRPr="0093661E">
              <w:t>podstawy rytmu i tempo</w:t>
            </w:r>
            <w:r w:rsidR="004A0B31">
              <w:t>;</w:t>
            </w:r>
          </w:p>
          <w:p w14:paraId="45AA31B1" w14:textId="1ED98CB4" w:rsidR="006D3DEA" w:rsidRPr="0093661E" w:rsidRDefault="006D3DEA" w:rsidP="006D3DEA">
            <w:r w:rsidRPr="0093661E">
              <w:t>2. Taniec i ruch</w:t>
            </w:r>
            <w:r>
              <w:t xml:space="preserve">: </w:t>
            </w:r>
            <w:r w:rsidRPr="0093661E">
              <w:t>układy taneczne (nowoczesne, ludowe, integracyjne)</w:t>
            </w:r>
            <w:r>
              <w:t xml:space="preserve">; </w:t>
            </w:r>
            <w:r w:rsidRPr="0093661E">
              <w:t>improwizacja ruchowa</w:t>
            </w:r>
            <w:r>
              <w:t xml:space="preserve">; </w:t>
            </w:r>
            <w:r w:rsidRPr="0093661E">
              <w:t>taniec z rekwizytem (chusta, wstążki)</w:t>
            </w:r>
          </w:p>
          <w:p w14:paraId="7121D338" w14:textId="0F6290EF" w:rsidR="006D3DEA" w:rsidRPr="0093661E" w:rsidRDefault="006D3DEA" w:rsidP="006D3DEA">
            <w:r w:rsidRPr="0093661E">
              <w:t>3. Śpiew i emisja głosu</w:t>
            </w:r>
            <w:r>
              <w:t xml:space="preserve">: </w:t>
            </w:r>
            <w:r w:rsidRPr="0093661E">
              <w:t>nauka piosenek sezonowych</w:t>
            </w:r>
            <w:r>
              <w:t xml:space="preserve">, </w:t>
            </w:r>
            <w:r w:rsidRPr="0093661E">
              <w:t xml:space="preserve">ćwiczenia oddechowe i </w:t>
            </w:r>
            <w:proofErr w:type="spellStart"/>
            <w:r w:rsidRPr="0093661E">
              <w:t>dykcyjne</w:t>
            </w:r>
            <w:proofErr w:type="spellEnd"/>
            <w:r>
              <w:t xml:space="preserve">, </w:t>
            </w:r>
            <w:r w:rsidRPr="0093661E">
              <w:t>karaoke i mini występy</w:t>
            </w:r>
            <w:r w:rsidR="004A0B31">
              <w:t>;</w:t>
            </w:r>
          </w:p>
          <w:p w14:paraId="493D0813" w14:textId="535EE1A3" w:rsidR="006D3DEA" w:rsidRPr="0093661E" w:rsidRDefault="006D3DEA" w:rsidP="006D3DEA">
            <w:r w:rsidRPr="0093661E">
              <w:t>4. Teatr i drama</w:t>
            </w:r>
            <w:r>
              <w:t xml:space="preserve">: </w:t>
            </w:r>
            <w:r w:rsidRPr="0093661E">
              <w:t>odgrywanie scenek</w:t>
            </w:r>
            <w:r>
              <w:t xml:space="preserve">, </w:t>
            </w:r>
            <w:r w:rsidRPr="0093661E">
              <w:t>teatrzyk kukiełkowy</w:t>
            </w:r>
            <w:r>
              <w:t xml:space="preserve">, </w:t>
            </w:r>
            <w:r w:rsidRPr="0093661E">
              <w:t>improwizacja i emocje</w:t>
            </w:r>
            <w:r w:rsidR="004A0B31">
              <w:t>;</w:t>
            </w:r>
          </w:p>
          <w:p w14:paraId="247358F6" w14:textId="019CB3B6" w:rsidR="006D3DEA" w:rsidRPr="0093661E" w:rsidRDefault="006D3DEA" w:rsidP="006D3DEA">
            <w:r w:rsidRPr="0093661E">
              <w:t>5. Sztuki plastyczne (uzupełniająco)</w:t>
            </w:r>
            <w:r>
              <w:t xml:space="preserve">: </w:t>
            </w:r>
            <w:r w:rsidRPr="0093661E">
              <w:t>tworzenie teledysku</w:t>
            </w:r>
            <w:r>
              <w:t xml:space="preserve">, </w:t>
            </w:r>
            <w:r w:rsidRPr="0093661E">
              <w:t>pokaz mody z recyklingu</w:t>
            </w:r>
            <w:r>
              <w:t xml:space="preserve">, </w:t>
            </w:r>
            <w:r w:rsidRPr="0093661E">
              <w:t>talent show</w:t>
            </w:r>
          </w:p>
          <w:p w14:paraId="2818402F" w14:textId="7828AB62" w:rsidR="006D3DEA" w:rsidRDefault="006D3DEA" w:rsidP="006D3DEA">
            <w:r w:rsidRPr="0093661E">
              <w:t>Efekt roczny: występ (np. przedstawienie, pokaz talentów)</w:t>
            </w:r>
          </w:p>
          <w:p w14:paraId="59516A07" w14:textId="77777777" w:rsidR="006D3DEA" w:rsidRDefault="006D3DEA" w:rsidP="006D3DEA"/>
          <w:p w14:paraId="56487ED8" w14:textId="77777777" w:rsidR="006D3DEA" w:rsidRDefault="006D3DEA" w:rsidP="006D3DEA">
            <w:r>
              <w:t xml:space="preserve">Zajęcia będą się odbywać wg założonego systemu: „każdy miesiąc = inny motyw przewodni”, np. </w:t>
            </w:r>
          </w:p>
          <w:p w14:paraId="540F6B87" w14:textId="7A03089F" w:rsidR="006D3DEA" w:rsidRPr="0093661E" w:rsidRDefault="006D3DEA" w:rsidP="006D3DEA">
            <w:r>
              <w:t>czerwiec-sierpień: integracja, październik: jesień; grudzień: święta; maj: natura</w:t>
            </w:r>
          </w:p>
          <w:p w14:paraId="2A2C9ED4" w14:textId="77777777" w:rsidR="006D3DEA" w:rsidRDefault="006D3DEA" w:rsidP="006D3DEA">
            <w:pPr>
              <w:rPr>
                <w:b/>
                <w:bCs/>
              </w:rPr>
            </w:pPr>
          </w:p>
          <w:p w14:paraId="0EE96521" w14:textId="75D9D757" w:rsidR="006D3DEA" w:rsidRDefault="0050404D" w:rsidP="006D3DEA">
            <w:pPr>
              <w:rPr>
                <w:b/>
                <w:bCs/>
              </w:rPr>
            </w:pPr>
            <w:r w:rsidRPr="0050404D">
              <w:rPr>
                <w:b/>
                <w:bCs/>
              </w:rPr>
              <w:t>Zamawiający wymaga aby każda osoba skierowana do realizacji zamówienia posiadała aktualne zaświadczenie o niekaralności (KRK)</w:t>
            </w:r>
          </w:p>
          <w:p w14:paraId="14463BC3" w14:textId="77777777" w:rsidR="0050404D" w:rsidRPr="0050404D" w:rsidRDefault="0050404D" w:rsidP="006D3DEA">
            <w:pPr>
              <w:rPr>
                <w:b/>
                <w:bCs/>
              </w:rPr>
            </w:pPr>
          </w:p>
          <w:p w14:paraId="675842F4" w14:textId="77777777" w:rsidR="006D3DEA" w:rsidRDefault="006D3DEA" w:rsidP="006D3DEA">
            <w:r>
              <w:t>Harmonogram zajęć powinien uwzględniać możliwości organizacyjne i dostępność czasową uczestnika/</w:t>
            </w:r>
            <w:proofErr w:type="spellStart"/>
            <w:r>
              <w:t>czki</w:t>
            </w:r>
            <w:proofErr w:type="spellEnd"/>
            <w:r>
              <w:t xml:space="preserve">.  W związku z tym, Zamawiający zastrzega sobie prawo do skonsultowania harmonogramu z Wykonawcą realizacji usługi.  </w:t>
            </w:r>
          </w:p>
          <w:p w14:paraId="400D89A5" w14:textId="48558B3F" w:rsidR="006D3DEA" w:rsidRDefault="006D3DEA" w:rsidP="006D3DEA">
            <w:r>
              <w:lastRenderedPageBreak/>
              <w:t>Wykonawca usługi będzie miał obowiązek prowadzenia dokumentacji związanej z realizacją zajęć: harmonogramu, dziennika zajęć, listy obecności, zestawienia w formie protokołu zrealizowanych godzin po zakończonym miesiącu. Wzory dokumentów zostaną udostępnione przez Zamawiającego. Zamawiający zapewnia środki na zakup materiałów zużywalnych do prowadzeni</w:t>
            </w:r>
            <w:r w:rsidR="004A0B31" w:rsidRPr="004A0B31">
              <w:rPr>
                <w:color w:val="EE0000"/>
              </w:rPr>
              <w:t xml:space="preserve">a </w:t>
            </w:r>
            <w:r>
              <w:t xml:space="preserve">zajęć. </w:t>
            </w:r>
          </w:p>
          <w:p w14:paraId="56093D15" w14:textId="128C2331" w:rsidR="006D3DEA" w:rsidRDefault="006D3DEA" w:rsidP="006D3DEA">
            <w:r>
              <w:t xml:space="preserve">Prowadzona dokumentacja powinna być opatrzona prawidłowymi logotypami w związku z faktem, iż jest to projekt Unijny. Wzory dokumentów zostaną udostępnione przez Zamawiającego przed rozpoczęciem zajęć. </w:t>
            </w:r>
          </w:p>
        </w:tc>
      </w:tr>
      <w:tr w:rsidR="006D3DEA" w14:paraId="4C983A5A" w14:textId="77777777" w:rsidTr="007C413A">
        <w:tc>
          <w:tcPr>
            <w:tcW w:w="15310" w:type="dxa"/>
            <w:gridSpan w:val="3"/>
          </w:tcPr>
          <w:p w14:paraId="2FE283E5" w14:textId="77777777" w:rsidR="006D3DEA" w:rsidRDefault="006D3DEA" w:rsidP="006D3DEA">
            <w:pPr>
              <w:jc w:val="center"/>
              <w:rPr>
                <w:b/>
                <w:bCs/>
              </w:rPr>
            </w:pPr>
          </w:p>
          <w:p w14:paraId="765BE3B4" w14:textId="70BD6BF4" w:rsidR="006D3DEA" w:rsidRPr="00842C66" w:rsidRDefault="006D3DEA" w:rsidP="006D3DEA">
            <w:pPr>
              <w:jc w:val="center"/>
              <w:rPr>
                <w:b/>
                <w:bCs/>
              </w:rPr>
            </w:pPr>
            <w:r w:rsidRPr="00842C66">
              <w:rPr>
                <w:b/>
                <w:bCs/>
              </w:rPr>
              <w:t>Część VI</w:t>
            </w:r>
            <w:r>
              <w:rPr>
                <w:b/>
                <w:bCs/>
              </w:rPr>
              <w:t>I</w:t>
            </w:r>
            <w:r w:rsidRPr="00842C66">
              <w:rPr>
                <w:b/>
                <w:bCs/>
              </w:rPr>
              <w:t xml:space="preserve"> Grupowe warsztaty terapeutyczne realizowane w formie -</w:t>
            </w:r>
          </w:p>
          <w:p w14:paraId="043A533F" w14:textId="09CABD45" w:rsidR="006D3DEA" w:rsidRPr="00162ECC" w:rsidRDefault="006D3DEA" w:rsidP="006D3DEA">
            <w:pPr>
              <w:jc w:val="center"/>
              <w:rPr>
                <w:b/>
                <w:bCs/>
              </w:rPr>
            </w:pPr>
            <w:r w:rsidRPr="00842C66">
              <w:rPr>
                <w:b/>
                <w:bCs/>
              </w:rPr>
              <w:t>ZAJĘCIA NAUKOWE „Mali odkrywcy i eksperymentatorzy”</w:t>
            </w:r>
          </w:p>
        </w:tc>
      </w:tr>
      <w:tr w:rsidR="006D3DEA" w14:paraId="1215F5BA" w14:textId="77777777" w:rsidTr="00BC21BA">
        <w:tc>
          <w:tcPr>
            <w:tcW w:w="709" w:type="dxa"/>
          </w:tcPr>
          <w:p w14:paraId="31053FE5" w14:textId="77E2AECA" w:rsidR="006D3DEA" w:rsidRPr="00B54B4A" w:rsidRDefault="006D3DEA" w:rsidP="006D3DEA">
            <w:pPr>
              <w:rPr>
                <w:b/>
                <w:bCs/>
              </w:rPr>
            </w:pPr>
            <w:r w:rsidRPr="00B54B4A">
              <w:rPr>
                <w:b/>
                <w:bCs/>
              </w:rPr>
              <w:t>7.1</w:t>
            </w:r>
          </w:p>
        </w:tc>
        <w:tc>
          <w:tcPr>
            <w:tcW w:w="3119" w:type="dxa"/>
          </w:tcPr>
          <w:p w14:paraId="3170FBD3" w14:textId="1D1E04A1" w:rsidR="006D3DEA" w:rsidRPr="002330BC" w:rsidRDefault="006D3DEA" w:rsidP="006D3DEA">
            <w:pPr>
              <w:rPr>
                <w:b/>
                <w:bCs/>
              </w:rPr>
            </w:pPr>
            <w:r w:rsidRPr="0093661E">
              <w:rPr>
                <w:b/>
                <w:bCs/>
              </w:rPr>
              <w:t>Grupowe warsztaty terapeutyczne realizowane w formie -</w:t>
            </w:r>
            <w:r>
              <w:rPr>
                <w:b/>
                <w:bCs/>
              </w:rPr>
              <w:t xml:space="preserve"> </w:t>
            </w:r>
            <w:r w:rsidRPr="0093661E">
              <w:rPr>
                <w:b/>
                <w:bCs/>
              </w:rPr>
              <w:t>ZAJĘCIA NAUKOWE „Mali odkrywcy i eksperymentatorzy”</w:t>
            </w:r>
            <w:r>
              <w:rPr>
                <w:b/>
                <w:bCs/>
              </w:rPr>
              <w:t xml:space="preserve"> 192 godz. </w:t>
            </w:r>
          </w:p>
        </w:tc>
        <w:tc>
          <w:tcPr>
            <w:tcW w:w="11482" w:type="dxa"/>
          </w:tcPr>
          <w:p w14:paraId="694FFC62" w14:textId="77777777" w:rsidR="006D3DEA" w:rsidRPr="00BF3B51" w:rsidRDefault="006D3DEA" w:rsidP="006D3DEA">
            <w:pPr>
              <w:rPr>
                <w:b/>
                <w:bCs/>
              </w:rPr>
            </w:pPr>
            <w:r w:rsidRPr="00BF3B51">
              <w:rPr>
                <w:b/>
                <w:bCs/>
              </w:rPr>
              <w:t xml:space="preserve">Liczba osób objętych wsparciem: </w:t>
            </w:r>
            <w:r>
              <w:rPr>
                <w:b/>
                <w:bCs/>
              </w:rPr>
              <w:t>35</w:t>
            </w:r>
            <w:r w:rsidRPr="00BF3B51">
              <w:rPr>
                <w:b/>
                <w:bCs/>
              </w:rPr>
              <w:t xml:space="preserve"> os.  </w:t>
            </w:r>
          </w:p>
          <w:p w14:paraId="3C92373C" w14:textId="77777777" w:rsidR="006D3DEA" w:rsidRDefault="006D3DEA" w:rsidP="006D3DEA">
            <w:r w:rsidRPr="00BF3B51">
              <w:rPr>
                <w:b/>
                <w:bCs/>
              </w:rPr>
              <w:t>Liczba grup:</w:t>
            </w:r>
            <w:r>
              <w:t xml:space="preserve"> 3</w:t>
            </w:r>
            <w:r w:rsidRPr="00B71367">
              <w:t xml:space="preserve"> gr średnio po 11-13 dzieci w grupie</w:t>
            </w:r>
            <w:r>
              <w:t xml:space="preserve">. </w:t>
            </w:r>
          </w:p>
          <w:p w14:paraId="505DC765" w14:textId="77777777" w:rsidR="006D3DEA" w:rsidRDefault="006D3DEA" w:rsidP="006D3DEA">
            <w:r w:rsidRPr="0025132B">
              <w:rPr>
                <w:b/>
                <w:bCs/>
              </w:rPr>
              <w:t xml:space="preserve">Liczba godzin zajęć: </w:t>
            </w:r>
            <w:r>
              <w:rPr>
                <w:b/>
                <w:bCs/>
              </w:rPr>
              <w:t>192</w:t>
            </w:r>
            <w:r w:rsidRPr="0025132B">
              <w:rPr>
                <w:b/>
                <w:bCs/>
              </w:rPr>
              <w:t xml:space="preserve"> godz.</w:t>
            </w:r>
            <w:r>
              <w:t xml:space="preserve"> </w:t>
            </w:r>
          </w:p>
          <w:p w14:paraId="38B75C49" w14:textId="77777777" w:rsidR="006D3DEA" w:rsidRDefault="006D3DEA" w:rsidP="006D3DEA">
            <w:r w:rsidRPr="00B71367">
              <w:rPr>
                <w:b/>
                <w:bCs/>
              </w:rPr>
              <w:t>Wymiar</w:t>
            </w:r>
            <w:r>
              <w:rPr>
                <w:b/>
                <w:bCs/>
              </w:rPr>
              <w:t>:</w:t>
            </w:r>
            <w:r w:rsidRPr="00B7136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średnio 16</w:t>
            </w:r>
            <w:r>
              <w:t xml:space="preserve"> godzin</w:t>
            </w:r>
            <w:r w:rsidRPr="00B71367">
              <w:t xml:space="preserve"> miesięcznie x 12 m-</w:t>
            </w:r>
            <w:proofErr w:type="spellStart"/>
            <w:r w:rsidRPr="00B71367">
              <w:t>cy</w:t>
            </w:r>
            <w:proofErr w:type="spellEnd"/>
            <w:r w:rsidRPr="00B71367">
              <w:t xml:space="preserve"> = </w:t>
            </w:r>
            <w:r>
              <w:t>192</w:t>
            </w:r>
            <w:r w:rsidRPr="00B71367">
              <w:t xml:space="preserve"> h </w:t>
            </w:r>
            <w:r>
              <w:t xml:space="preserve">do zrealizowania w okresie realizacji projektu tj. od dnia podpisania umowy do 31 maja 2027 r. </w:t>
            </w:r>
          </w:p>
          <w:p w14:paraId="6D5C3A41" w14:textId="77777777" w:rsidR="006D3DEA" w:rsidRDefault="006D3DEA" w:rsidP="006D3DEA">
            <w:r w:rsidRPr="00720C1A">
              <w:rPr>
                <w:b/>
                <w:bCs/>
              </w:rPr>
              <w:t>Przybliżony termin świadczenia usługi:</w:t>
            </w:r>
            <w:r>
              <w:t xml:space="preserve"> </w:t>
            </w:r>
            <w:r w:rsidRPr="00CE1B9A">
              <w:t>od dnia podpisania umowy do 31 maja 2027 r.</w:t>
            </w:r>
          </w:p>
          <w:p w14:paraId="0633B25F" w14:textId="3B5A6F38" w:rsidR="006D3DEA" w:rsidRPr="002A0934" w:rsidRDefault="006D3DEA" w:rsidP="006D3DEA">
            <w:r w:rsidRPr="002A0934">
              <w:rPr>
                <w:b/>
                <w:bCs/>
              </w:rPr>
              <w:t>Zajęcia będą organizowane</w:t>
            </w:r>
            <w:r w:rsidRPr="002A0934">
              <w:t xml:space="preserve"> po szkole w godzinach popołudniowych od poniedziałku do </w:t>
            </w:r>
            <w:r w:rsidR="004A0B31" w:rsidRPr="004A0B31">
              <w:rPr>
                <w:color w:val="EE0000"/>
              </w:rPr>
              <w:t>piątku</w:t>
            </w:r>
            <w:r w:rsidRPr="002A0934">
              <w:t xml:space="preserve"> dopasowan</w:t>
            </w:r>
            <w:r>
              <w:t>e</w:t>
            </w:r>
            <w:r w:rsidRPr="002A0934">
              <w:t xml:space="preserve"> do potrzeb i preferencji rodzin, dzieci. Zajęcia będą prowadzone z uwzględnieniem indywidualnych potrzeb rozwojowych i edukacyjnych z uwzględnieniem możliwości psychofizycznych dzieci objętych wsparciem. </w:t>
            </w:r>
          </w:p>
          <w:p w14:paraId="363CD166" w14:textId="61E19E31" w:rsidR="00A03B80" w:rsidRDefault="00007B65" w:rsidP="006D3DEA">
            <w:pPr>
              <w:rPr>
                <w:b/>
                <w:bCs/>
              </w:rPr>
            </w:pPr>
            <w:r w:rsidRPr="00007B65">
              <w:rPr>
                <w:b/>
                <w:bCs/>
              </w:rPr>
              <w:t xml:space="preserve">Terminarz zajęć i szczegółowy zakres realizacji do ustalenia w porozumieniu z Zamawiającym po podpisaniu umowy. </w:t>
            </w:r>
          </w:p>
          <w:p w14:paraId="4CCC35AF" w14:textId="67E423C3" w:rsidR="006D3DEA" w:rsidRDefault="006D3DEA" w:rsidP="006D3DEA">
            <w:r w:rsidRPr="00720C1A">
              <w:rPr>
                <w:b/>
                <w:bCs/>
              </w:rPr>
              <w:t>Miejsce realizacji zajęć:</w:t>
            </w:r>
            <w:r>
              <w:t xml:space="preserve"> </w:t>
            </w:r>
          </w:p>
          <w:p w14:paraId="513446C7" w14:textId="77777777" w:rsidR="006D3DEA" w:rsidRDefault="006D3DEA" w:rsidP="006D3DEA">
            <w:r>
              <w:t xml:space="preserve">w trzech Placówkach Wsparcia Dziennego tj.: </w:t>
            </w:r>
          </w:p>
          <w:p w14:paraId="0A13D072" w14:textId="77777777" w:rsidR="00A03B80" w:rsidRDefault="00A03B80" w:rsidP="00A03B80">
            <w:r>
              <w:t>• Stare Kobiałki 44, 21-450 Stoczek Łukowski</w:t>
            </w:r>
          </w:p>
          <w:p w14:paraId="35306EC5" w14:textId="77777777" w:rsidR="00A03B80" w:rsidRDefault="00A03B80" w:rsidP="00A03B80">
            <w:r>
              <w:t>• Stara Prawda 32, 21-450 Stoczek Łukowski</w:t>
            </w:r>
          </w:p>
          <w:p w14:paraId="75EAC214" w14:textId="1E164EBD" w:rsidR="006D3DEA" w:rsidRDefault="00A03B80" w:rsidP="00A03B80">
            <w:r>
              <w:t>• Jedlanka ul. Warszawska 3, 21-450 Stoczek Łukowski</w:t>
            </w:r>
          </w:p>
          <w:p w14:paraId="1E8321D8" w14:textId="77777777" w:rsidR="00B24B6C" w:rsidRDefault="00B24B6C" w:rsidP="00A03B80"/>
          <w:p w14:paraId="702EC539" w14:textId="77777777" w:rsidR="002B7B04" w:rsidRDefault="002B7B04" w:rsidP="002B7B04">
            <w:r w:rsidRPr="00470FD0">
              <w:rPr>
                <w:b/>
                <w:bCs/>
              </w:rPr>
              <w:t>Typ zajęć:</w:t>
            </w:r>
            <w:r>
              <w:t xml:space="preserve"> </w:t>
            </w:r>
            <w:r w:rsidRPr="00B1129E">
              <w:rPr>
                <w:color w:val="000000" w:themeColor="text1"/>
              </w:rPr>
              <w:t xml:space="preserve">stacjonarne /nie dopuszcza się formy </w:t>
            </w:r>
            <w:proofErr w:type="spellStart"/>
            <w:r w:rsidRPr="00B1129E">
              <w:rPr>
                <w:color w:val="000000" w:themeColor="text1"/>
              </w:rPr>
              <w:t>zdalnej</w:t>
            </w:r>
            <w:r>
              <w:rPr>
                <w:color w:val="000000" w:themeColor="text1"/>
              </w:rPr>
              <w:t>-</w:t>
            </w:r>
            <w:r w:rsidRPr="00B1129E">
              <w:rPr>
                <w:color w:val="000000" w:themeColor="text1"/>
              </w:rPr>
              <w:t>online</w:t>
            </w:r>
            <w:proofErr w:type="spellEnd"/>
          </w:p>
          <w:p w14:paraId="7CDD8C2D" w14:textId="77777777" w:rsidR="006D3DEA" w:rsidRDefault="006D3DEA" w:rsidP="006D3DEA"/>
          <w:p w14:paraId="114BBB16" w14:textId="77777777" w:rsidR="006D3DEA" w:rsidRDefault="006D3DEA" w:rsidP="006D3DEA">
            <w:pPr>
              <w:rPr>
                <w:b/>
                <w:bCs/>
              </w:rPr>
            </w:pPr>
            <w:r w:rsidRPr="0086280E">
              <w:rPr>
                <w:b/>
                <w:bCs/>
              </w:rPr>
              <w:t xml:space="preserve">Grupowe warsztaty terapeutyczne realizowane w formie - ZAJĘCIA NAUKOWE „Mali odkrywcy i eksperymentatorzy” </w:t>
            </w:r>
          </w:p>
          <w:p w14:paraId="457001CB" w14:textId="589A1330" w:rsidR="006D3DEA" w:rsidRPr="0086280E" w:rsidRDefault="006D3DEA" w:rsidP="006D3DEA">
            <w:r w:rsidRPr="0086280E">
              <w:t xml:space="preserve">Cele: rozwijanie ciekawości świata, myślenie </w:t>
            </w:r>
            <w:proofErr w:type="spellStart"/>
            <w:r w:rsidRPr="0086280E">
              <w:t>przyczynowo-skutkowe</w:t>
            </w:r>
            <w:proofErr w:type="spellEnd"/>
            <w:r w:rsidRPr="0086280E">
              <w:t>, nauka przez doświadczenie</w:t>
            </w:r>
            <w:r w:rsidR="004A0B31">
              <w:t>.</w:t>
            </w:r>
          </w:p>
          <w:p w14:paraId="75019386" w14:textId="77777777" w:rsidR="006D3DEA" w:rsidRPr="0086280E" w:rsidRDefault="006D3DEA" w:rsidP="006D3DEA">
            <w:r w:rsidRPr="0086280E">
              <w:t>Moduły tematyczne:</w:t>
            </w:r>
          </w:p>
          <w:p w14:paraId="36D1B5E2" w14:textId="29DEEAB6" w:rsidR="006D3DEA" w:rsidRPr="0086280E" w:rsidRDefault="006D3DEA" w:rsidP="006D3DEA">
            <w:r w:rsidRPr="0086280E">
              <w:t>1. Eksperymenty i doświadczenia</w:t>
            </w:r>
            <w:r>
              <w:t xml:space="preserve">: </w:t>
            </w:r>
            <w:r w:rsidRPr="0086280E">
              <w:t>wulkan z sody i octu</w:t>
            </w:r>
            <w:r>
              <w:t xml:space="preserve">, </w:t>
            </w:r>
            <w:proofErr w:type="spellStart"/>
            <w:r w:rsidRPr="0086280E">
              <w:t>slime</w:t>
            </w:r>
            <w:proofErr w:type="spellEnd"/>
            <w:r w:rsidRPr="0086280E">
              <w:t xml:space="preserve"> i reakcje chemiczne</w:t>
            </w:r>
            <w:r>
              <w:t xml:space="preserve">, </w:t>
            </w:r>
            <w:r w:rsidRPr="0086280E">
              <w:t>eksperymenty z wodą, powietrzem, światłem</w:t>
            </w:r>
            <w:r w:rsidR="004A0B31">
              <w:t>;</w:t>
            </w:r>
          </w:p>
          <w:p w14:paraId="6F8AE78C" w14:textId="67DF0C86" w:rsidR="006D3DEA" w:rsidRPr="0086280E" w:rsidRDefault="006D3DEA" w:rsidP="006D3DEA">
            <w:r w:rsidRPr="0086280E">
              <w:lastRenderedPageBreak/>
              <w:t>2. Świat przyrody</w:t>
            </w:r>
            <w:r>
              <w:t xml:space="preserve">: </w:t>
            </w:r>
            <w:r w:rsidRPr="0086280E">
              <w:t>obserwacje roślin</w:t>
            </w:r>
            <w:r>
              <w:t xml:space="preserve">, </w:t>
            </w:r>
            <w:r w:rsidRPr="0086280E">
              <w:t>mini ogródek</w:t>
            </w:r>
            <w:r>
              <w:t xml:space="preserve">, </w:t>
            </w:r>
            <w:r w:rsidRPr="0086280E">
              <w:t>zwierzęta i ekosystemy</w:t>
            </w:r>
            <w:r w:rsidR="004A0B31">
              <w:t>;</w:t>
            </w:r>
          </w:p>
          <w:p w14:paraId="55E18690" w14:textId="2AFD6E3A" w:rsidR="006D3DEA" w:rsidRPr="0086280E" w:rsidRDefault="006D3DEA" w:rsidP="006D3DEA">
            <w:r w:rsidRPr="0086280E">
              <w:t>3. Inżynierowie i wynalazcy</w:t>
            </w:r>
            <w:r>
              <w:t xml:space="preserve">: </w:t>
            </w:r>
            <w:r w:rsidRPr="0086280E">
              <w:t>budowanie z klocków i materiałów</w:t>
            </w:r>
            <w:r>
              <w:t xml:space="preserve">: </w:t>
            </w:r>
            <w:r w:rsidRPr="0086280E">
              <w:t>budowanie konstrukcji (np. tylko papier + taśma)</w:t>
            </w:r>
            <w:r>
              <w:t>;</w:t>
            </w:r>
            <w:r w:rsidRPr="0086280E">
              <w:t xml:space="preserve"> „napraw to” – symulacje naprawiania przedmiotów</w:t>
            </w:r>
            <w:r w:rsidR="00FD36D2">
              <w:t>;</w:t>
            </w:r>
            <w:r w:rsidRPr="0086280E">
              <w:t xml:space="preserve"> </w:t>
            </w:r>
          </w:p>
          <w:p w14:paraId="72D087BC" w14:textId="188E1AA0" w:rsidR="006D3DEA" w:rsidRPr="0086280E" w:rsidRDefault="006D3DEA" w:rsidP="006D3DEA">
            <w:r w:rsidRPr="0086280E">
              <w:t>4. Logika i zagadki</w:t>
            </w:r>
            <w:r>
              <w:t xml:space="preserve">: </w:t>
            </w:r>
            <w:r w:rsidRPr="0086280E">
              <w:t>łamigłówki</w:t>
            </w:r>
            <w:r>
              <w:t xml:space="preserve">: </w:t>
            </w:r>
            <w:r w:rsidRPr="0086280E">
              <w:t>gry logiczne</w:t>
            </w:r>
            <w:r>
              <w:t xml:space="preserve">: </w:t>
            </w:r>
            <w:r w:rsidRPr="0086280E">
              <w:t xml:space="preserve">kodowanie </w:t>
            </w:r>
            <w:proofErr w:type="spellStart"/>
            <w:r w:rsidRPr="0086280E">
              <w:t>unplugged</w:t>
            </w:r>
            <w:proofErr w:type="spellEnd"/>
            <w:r w:rsidRPr="0086280E">
              <w:t xml:space="preserve"> (nauka podstaw programowania bez użycia komputera)</w:t>
            </w:r>
            <w:r w:rsidR="00FD36D2">
              <w:t>;</w:t>
            </w:r>
          </w:p>
          <w:p w14:paraId="5E56F494" w14:textId="1EA03149" w:rsidR="006D3DEA" w:rsidRPr="0086280E" w:rsidRDefault="006D3DEA" w:rsidP="006D3DEA">
            <w:r w:rsidRPr="0086280E">
              <w:t>5. Jak działa świat wokół nas</w:t>
            </w:r>
            <w:r>
              <w:t xml:space="preserve">: </w:t>
            </w:r>
            <w:r w:rsidRPr="0086280E">
              <w:t>skąd się bierze prąd? (proste obwody)</w:t>
            </w:r>
            <w:r>
              <w:t xml:space="preserve">: </w:t>
            </w:r>
            <w:r w:rsidRPr="0086280E">
              <w:t>jak działa woda w domu? (filtracja, obieg)</w:t>
            </w:r>
            <w:r>
              <w:t xml:space="preserve">: </w:t>
            </w:r>
            <w:r w:rsidRPr="0086280E">
              <w:t>światło i cień w praktyc</w:t>
            </w:r>
            <w:r>
              <w:t xml:space="preserve">e: </w:t>
            </w:r>
            <w:r w:rsidRPr="0086280E">
              <w:t>temperatura – ciepło i zimno (doświadczenia)</w:t>
            </w:r>
            <w:r w:rsidR="00FD36D2">
              <w:t>;</w:t>
            </w:r>
          </w:p>
          <w:p w14:paraId="682EB124" w14:textId="028F8A1A" w:rsidR="006D3DEA" w:rsidRDefault="006D3DEA" w:rsidP="006D3DEA">
            <w:pPr>
              <w:rPr>
                <w:b/>
                <w:bCs/>
              </w:rPr>
            </w:pPr>
            <w:r w:rsidRPr="0086280E">
              <w:t>Efekt roczny: mini „festiwal nauki” (pokazy</w:t>
            </w:r>
            <w:r w:rsidRPr="0086280E">
              <w:rPr>
                <w:b/>
                <w:bCs/>
              </w:rPr>
              <w:t>)</w:t>
            </w:r>
            <w:r w:rsidR="00FD36D2">
              <w:rPr>
                <w:b/>
                <w:bCs/>
              </w:rPr>
              <w:t>;</w:t>
            </w:r>
          </w:p>
          <w:p w14:paraId="7FA62BA4" w14:textId="77777777" w:rsidR="006D3DEA" w:rsidRDefault="006D3DEA" w:rsidP="006D3DEA">
            <w:pPr>
              <w:rPr>
                <w:b/>
                <w:bCs/>
              </w:rPr>
            </w:pPr>
          </w:p>
          <w:p w14:paraId="0E088AA5" w14:textId="77777777" w:rsidR="006D3DEA" w:rsidRPr="00AA1A34" w:rsidRDefault="006D3DEA" w:rsidP="006D3DEA">
            <w:r w:rsidRPr="00AA1A34">
              <w:t xml:space="preserve">Zajęcia będą się odbywać wg założonego systemu: „każdy miesiąc = inny motyw przewodni”, np. </w:t>
            </w:r>
          </w:p>
          <w:p w14:paraId="076419C9" w14:textId="78BB8CCB" w:rsidR="006D3DEA" w:rsidRPr="00AA1A34" w:rsidRDefault="006D3DEA" w:rsidP="006D3DEA">
            <w:r w:rsidRPr="00AA1A34">
              <w:t>Czerwiec-sierpień: integracja, październik: jesień;  grudzień: święta; maj: natura</w:t>
            </w:r>
          </w:p>
          <w:p w14:paraId="046E68A2" w14:textId="77777777" w:rsidR="006D3DEA" w:rsidRDefault="006D3DEA" w:rsidP="006D3DEA"/>
          <w:p w14:paraId="221EEBAF" w14:textId="77777777" w:rsidR="0050404D" w:rsidRPr="0050404D" w:rsidRDefault="0050404D" w:rsidP="006D3DEA">
            <w:pPr>
              <w:rPr>
                <w:b/>
                <w:bCs/>
                <w:color w:val="000000" w:themeColor="text1"/>
              </w:rPr>
            </w:pPr>
            <w:r w:rsidRPr="0050404D">
              <w:rPr>
                <w:b/>
                <w:bCs/>
                <w:color w:val="000000" w:themeColor="text1"/>
              </w:rPr>
              <w:t>Zamawiający wymaga aby każda osoba skierowana do realizacji zamówienia posiadała aktualne zaświadczenie o niekaralności (KRK)</w:t>
            </w:r>
          </w:p>
          <w:p w14:paraId="38E438CD" w14:textId="4FD7BA9D" w:rsidR="006D3DEA" w:rsidRDefault="006D3DEA" w:rsidP="006D3DEA">
            <w:r>
              <w:t>Harmonogram zajęć powinien uwzględniać możliwości organizacyjne i dostępność czasową uczestnika/</w:t>
            </w:r>
            <w:proofErr w:type="spellStart"/>
            <w:r>
              <w:t>czki</w:t>
            </w:r>
            <w:proofErr w:type="spellEnd"/>
            <w:r>
              <w:t xml:space="preserve">.  W związku z tym, Zamawiający zastrzega sobie prawo do skonsultowania harmonogramu z Wykonawcą realizacji usługi.  </w:t>
            </w:r>
          </w:p>
          <w:p w14:paraId="2663D1BD" w14:textId="42BB22C9" w:rsidR="006D3DEA" w:rsidRDefault="006D3DEA" w:rsidP="006D3DEA">
            <w:r>
              <w:t>Wykonawca usługi będzie miał obowiązek prowadzenia dokumentacji związanej z realizacją zajęć: harmonogramu, dziennika zajęć, listy obecności, zestawienia w formie protokołu zrealizowanych godzin po zakończonym miesiącu. Wzory dokumentów zostaną udostępnione przez Zamawiającego. Zamawiający zapewnia środki na zakup materiałów zużywalnych do prowadzeni</w:t>
            </w:r>
            <w:r w:rsidR="00FD36D2" w:rsidRPr="00FD36D2">
              <w:rPr>
                <w:color w:val="EE0000"/>
              </w:rPr>
              <w:t>a</w:t>
            </w:r>
            <w:r>
              <w:t xml:space="preserve"> zajęć. </w:t>
            </w:r>
          </w:p>
          <w:p w14:paraId="56799A01" w14:textId="5E71FB27" w:rsidR="006D3DEA" w:rsidRDefault="006D3DEA" w:rsidP="006D3DEA">
            <w:r>
              <w:t>Prowadzona dokumentacja powinna być opatrzona prawidłowymi logotypami w związku z faktem, iż jest to projekt Unijny. Wzory dokumentów zostaną udostępnione przez Zamawiającego przed rozpoczęciem zajęć.</w:t>
            </w:r>
          </w:p>
        </w:tc>
      </w:tr>
      <w:tr w:rsidR="006D3DEA" w14:paraId="4C72727B" w14:textId="77777777" w:rsidTr="006D7043">
        <w:tc>
          <w:tcPr>
            <w:tcW w:w="15310" w:type="dxa"/>
            <w:gridSpan w:val="3"/>
          </w:tcPr>
          <w:p w14:paraId="2CCB9C8E" w14:textId="77777777" w:rsidR="006D3DEA" w:rsidRDefault="006D3DEA" w:rsidP="006D3DEA">
            <w:pPr>
              <w:jc w:val="center"/>
              <w:rPr>
                <w:b/>
                <w:bCs/>
              </w:rPr>
            </w:pPr>
          </w:p>
          <w:p w14:paraId="2B33F421" w14:textId="668E74F5" w:rsidR="006D3DEA" w:rsidRPr="006F20F1" w:rsidRDefault="006D3DEA" w:rsidP="006D3DEA">
            <w:pPr>
              <w:jc w:val="center"/>
              <w:rPr>
                <w:b/>
                <w:bCs/>
              </w:rPr>
            </w:pPr>
            <w:r w:rsidRPr="006F20F1">
              <w:rPr>
                <w:b/>
                <w:bCs/>
              </w:rPr>
              <w:t>Część VI</w:t>
            </w:r>
            <w:r w:rsidR="00724B5D">
              <w:rPr>
                <w:b/>
                <w:bCs/>
              </w:rPr>
              <w:t>I</w:t>
            </w:r>
            <w:r w:rsidRPr="006F20F1">
              <w:rPr>
                <w:b/>
                <w:bCs/>
              </w:rPr>
              <w:t xml:space="preserve">I Grupowe warsztaty terapeutyczne realizowane w formie - </w:t>
            </w:r>
            <w:r w:rsidRPr="006F20F1">
              <w:rPr>
                <w:b/>
                <w:bCs/>
              </w:rPr>
              <w:tab/>
            </w:r>
          </w:p>
          <w:p w14:paraId="03295E99" w14:textId="77777777" w:rsidR="006D3DEA" w:rsidRDefault="006D3DEA" w:rsidP="006D3DEA">
            <w:pPr>
              <w:jc w:val="center"/>
              <w:rPr>
                <w:b/>
                <w:bCs/>
              </w:rPr>
            </w:pPr>
            <w:r w:rsidRPr="006F20F1">
              <w:rPr>
                <w:b/>
                <w:bCs/>
              </w:rPr>
              <w:t>ZAJĘCIA PRAKTYCZNE „Akademia życia codziennego”</w:t>
            </w:r>
          </w:p>
          <w:p w14:paraId="2D3E5C94" w14:textId="252EC520" w:rsidR="006D3DEA" w:rsidRDefault="006D3DEA" w:rsidP="006D3DEA">
            <w:pPr>
              <w:rPr>
                <w:b/>
                <w:bCs/>
              </w:rPr>
            </w:pPr>
          </w:p>
        </w:tc>
      </w:tr>
      <w:tr w:rsidR="006D3DEA" w14:paraId="1A02E297" w14:textId="77777777" w:rsidTr="00835DD7">
        <w:tc>
          <w:tcPr>
            <w:tcW w:w="709" w:type="dxa"/>
          </w:tcPr>
          <w:p w14:paraId="7ACAB4A2" w14:textId="77777777" w:rsidR="006D3DEA" w:rsidRDefault="006D3DEA" w:rsidP="006D3DEA">
            <w:pPr>
              <w:jc w:val="center"/>
              <w:rPr>
                <w:b/>
                <w:bCs/>
              </w:rPr>
            </w:pPr>
          </w:p>
          <w:p w14:paraId="6529B94E" w14:textId="2F7C4A00" w:rsidR="006D3DEA" w:rsidRDefault="006D3DEA" w:rsidP="006D3D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8.1</w:t>
            </w:r>
          </w:p>
        </w:tc>
        <w:tc>
          <w:tcPr>
            <w:tcW w:w="3119" w:type="dxa"/>
          </w:tcPr>
          <w:p w14:paraId="0CB6CBC4" w14:textId="67518E02" w:rsidR="00FD36D2" w:rsidRPr="00DE08B0" w:rsidRDefault="006D3DEA" w:rsidP="006D3DEA">
            <w:pPr>
              <w:rPr>
                <w:b/>
                <w:bCs/>
                <w:color w:val="EE0000"/>
              </w:rPr>
            </w:pPr>
            <w:r w:rsidRPr="00DE08B0">
              <w:rPr>
                <w:b/>
                <w:bCs/>
              </w:rPr>
              <w:t>Grupowe warsztaty terapeutyczne</w:t>
            </w:r>
            <w:r w:rsidR="001A44F4" w:rsidRPr="00DE08B0">
              <w:rPr>
                <w:b/>
                <w:bCs/>
              </w:rPr>
              <w:t xml:space="preserve"> realizowane w formie</w:t>
            </w:r>
            <w:r w:rsidR="00DE08B0" w:rsidRPr="00DE08B0">
              <w:rPr>
                <w:b/>
                <w:bCs/>
              </w:rPr>
              <w:t xml:space="preserve"> </w:t>
            </w:r>
            <w:r w:rsidR="001A44F4" w:rsidRPr="00DE08B0">
              <w:rPr>
                <w:b/>
                <w:bCs/>
              </w:rPr>
              <w:t xml:space="preserve">- </w:t>
            </w:r>
            <w:r w:rsidR="00FD36D2" w:rsidRPr="00DE08B0">
              <w:rPr>
                <w:b/>
                <w:bCs/>
                <w:color w:val="000000" w:themeColor="text1"/>
              </w:rPr>
              <w:t>Zajęcia praktyczn</w:t>
            </w:r>
            <w:r w:rsidR="005A50F1" w:rsidRPr="00DE08B0">
              <w:rPr>
                <w:b/>
                <w:bCs/>
                <w:color w:val="000000" w:themeColor="text1"/>
              </w:rPr>
              <w:t>e</w:t>
            </w:r>
            <w:r w:rsidR="00FD36D2" w:rsidRPr="00DE08B0">
              <w:rPr>
                <w:b/>
                <w:bCs/>
                <w:color w:val="000000" w:themeColor="text1"/>
              </w:rPr>
              <w:t xml:space="preserve"> </w:t>
            </w:r>
            <w:r w:rsidR="005A50F1" w:rsidRPr="00DE08B0">
              <w:rPr>
                <w:b/>
                <w:bCs/>
                <w:color w:val="000000" w:themeColor="text1"/>
              </w:rPr>
              <w:t>„</w:t>
            </w:r>
            <w:r w:rsidR="00FD36D2" w:rsidRPr="00DE08B0">
              <w:rPr>
                <w:b/>
                <w:bCs/>
                <w:color w:val="000000" w:themeColor="text1"/>
              </w:rPr>
              <w:t xml:space="preserve">Akademia </w:t>
            </w:r>
            <w:r w:rsidR="001A44F4" w:rsidRPr="00DE08B0">
              <w:rPr>
                <w:b/>
                <w:bCs/>
                <w:color w:val="000000" w:themeColor="text1"/>
              </w:rPr>
              <w:t>życia codziennego” -192 godz.</w:t>
            </w:r>
          </w:p>
        </w:tc>
        <w:tc>
          <w:tcPr>
            <w:tcW w:w="11482" w:type="dxa"/>
          </w:tcPr>
          <w:p w14:paraId="54021C50" w14:textId="77777777" w:rsidR="006D3DEA" w:rsidRPr="00BF3B51" w:rsidRDefault="006D3DEA" w:rsidP="006D3DEA">
            <w:pPr>
              <w:rPr>
                <w:b/>
                <w:bCs/>
              </w:rPr>
            </w:pPr>
            <w:r w:rsidRPr="00BF3B51">
              <w:rPr>
                <w:b/>
                <w:bCs/>
              </w:rPr>
              <w:t xml:space="preserve">Liczba osób objętych wsparciem: </w:t>
            </w:r>
            <w:r>
              <w:rPr>
                <w:b/>
                <w:bCs/>
              </w:rPr>
              <w:t>35</w:t>
            </w:r>
            <w:r w:rsidRPr="00BF3B51">
              <w:rPr>
                <w:b/>
                <w:bCs/>
              </w:rPr>
              <w:t xml:space="preserve"> os.  </w:t>
            </w:r>
          </w:p>
          <w:p w14:paraId="70051508" w14:textId="77777777" w:rsidR="006D3DEA" w:rsidRDefault="006D3DEA" w:rsidP="006D3DEA">
            <w:r w:rsidRPr="00BF3B51">
              <w:rPr>
                <w:b/>
                <w:bCs/>
              </w:rPr>
              <w:t>Liczba grup:</w:t>
            </w:r>
            <w:r>
              <w:t xml:space="preserve"> 3</w:t>
            </w:r>
            <w:r w:rsidRPr="00B71367">
              <w:t xml:space="preserve"> gr średnio po 11-13 dzieci w grupie</w:t>
            </w:r>
            <w:r>
              <w:t xml:space="preserve">. </w:t>
            </w:r>
          </w:p>
          <w:p w14:paraId="0E04CA4C" w14:textId="77777777" w:rsidR="006D3DEA" w:rsidRDefault="006D3DEA" w:rsidP="006D3DEA">
            <w:r w:rsidRPr="0025132B">
              <w:rPr>
                <w:b/>
                <w:bCs/>
              </w:rPr>
              <w:t xml:space="preserve">Liczba godzin zajęć: </w:t>
            </w:r>
            <w:r>
              <w:rPr>
                <w:b/>
                <w:bCs/>
              </w:rPr>
              <w:t>192</w:t>
            </w:r>
            <w:r w:rsidRPr="0025132B">
              <w:rPr>
                <w:b/>
                <w:bCs/>
              </w:rPr>
              <w:t xml:space="preserve"> godz.</w:t>
            </w:r>
            <w:r>
              <w:t xml:space="preserve"> </w:t>
            </w:r>
          </w:p>
          <w:p w14:paraId="68D178C9" w14:textId="77777777" w:rsidR="006D3DEA" w:rsidRDefault="006D3DEA" w:rsidP="006D3DEA">
            <w:r w:rsidRPr="00B71367">
              <w:rPr>
                <w:b/>
                <w:bCs/>
              </w:rPr>
              <w:t>Wymiar</w:t>
            </w:r>
            <w:r>
              <w:rPr>
                <w:b/>
                <w:bCs/>
              </w:rPr>
              <w:t>:</w:t>
            </w:r>
            <w:r w:rsidRPr="00B7136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średnio 16</w:t>
            </w:r>
            <w:r>
              <w:t xml:space="preserve"> godzin</w:t>
            </w:r>
            <w:r w:rsidRPr="00B71367">
              <w:t xml:space="preserve"> miesięcznie x 12 m-</w:t>
            </w:r>
            <w:proofErr w:type="spellStart"/>
            <w:r w:rsidRPr="00B71367">
              <w:t>cy</w:t>
            </w:r>
            <w:proofErr w:type="spellEnd"/>
            <w:r w:rsidRPr="00B71367">
              <w:t xml:space="preserve"> = </w:t>
            </w:r>
            <w:r>
              <w:t>192</w:t>
            </w:r>
            <w:r w:rsidRPr="00B71367">
              <w:t xml:space="preserve"> h </w:t>
            </w:r>
            <w:r>
              <w:t xml:space="preserve">do zrealizowania w okresie realizacji projektu tj. od dnia podpisania umowy do 31 maja 2027 r. </w:t>
            </w:r>
          </w:p>
          <w:p w14:paraId="4713932E" w14:textId="77777777" w:rsidR="006D3DEA" w:rsidRDefault="006D3DEA" w:rsidP="006D3DEA">
            <w:r w:rsidRPr="00720C1A">
              <w:rPr>
                <w:b/>
                <w:bCs/>
              </w:rPr>
              <w:t>Przybliżony termin świadczenia usługi:</w:t>
            </w:r>
            <w:r>
              <w:t xml:space="preserve"> </w:t>
            </w:r>
            <w:r w:rsidRPr="00CE1B9A">
              <w:t>od dnia podpisania umowy do 31 maja 2027 r.</w:t>
            </w:r>
          </w:p>
          <w:p w14:paraId="55023595" w14:textId="4ABE1C07" w:rsidR="006D3DEA" w:rsidRPr="002A0934" w:rsidRDefault="006D3DEA" w:rsidP="006D3DEA">
            <w:r w:rsidRPr="002A0934">
              <w:rPr>
                <w:b/>
                <w:bCs/>
              </w:rPr>
              <w:lastRenderedPageBreak/>
              <w:t>Zajęcia będą organizowane</w:t>
            </w:r>
            <w:r w:rsidRPr="002A0934">
              <w:t xml:space="preserve"> po szkole w godzinach popołudniowych od poniedziałku </w:t>
            </w:r>
            <w:r w:rsidRPr="005A50F1">
              <w:rPr>
                <w:color w:val="000000" w:themeColor="text1"/>
              </w:rPr>
              <w:t xml:space="preserve">do </w:t>
            </w:r>
            <w:r w:rsidR="001A44F4" w:rsidRPr="005A50F1">
              <w:rPr>
                <w:color w:val="000000" w:themeColor="text1"/>
              </w:rPr>
              <w:t>piątku</w:t>
            </w:r>
            <w:r w:rsidRPr="005A50F1">
              <w:rPr>
                <w:color w:val="000000" w:themeColor="text1"/>
              </w:rPr>
              <w:t xml:space="preserve"> dopasowane do potrzeb </w:t>
            </w:r>
            <w:r w:rsidRPr="002A0934">
              <w:t xml:space="preserve">i preferencji rodzin, dzieci. Zajęcia będą prowadzone z uwzględnieniem indywidualnych potrzeb rozwojowych i edukacyjnych z uwzględnieniem możliwości psychofizycznych dzieci objętych wsparciem. </w:t>
            </w:r>
          </w:p>
          <w:p w14:paraId="50CE8838" w14:textId="30629682" w:rsidR="006D3DEA" w:rsidRDefault="006D3DEA" w:rsidP="006D3DEA">
            <w:r w:rsidRPr="002A0934">
              <w:rPr>
                <w:b/>
                <w:bCs/>
              </w:rPr>
              <w:t xml:space="preserve">Terminarz </w:t>
            </w:r>
            <w:r>
              <w:t>zajęć i szczegółowy zakres realizacji zaj</w:t>
            </w:r>
            <w:r w:rsidR="00816BC4">
              <w:t>ęć</w:t>
            </w:r>
            <w:r>
              <w:t xml:space="preserve"> do ustalenia w porozumieniu z Zamawiającym po podpisaniu umowy. </w:t>
            </w:r>
          </w:p>
          <w:p w14:paraId="6F98471E" w14:textId="77777777" w:rsidR="00816BC4" w:rsidRDefault="00816BC4" w:rsidP="006D3DEA">
            <w:pPr>
              <w:rPr>
                <w:b/>
                <w:bCs/>
              </w:rPr>
            </w:pPr>
          </w:p>
          <w:p w14:paraId="1E4CA62F" w14:textId="5134BF35" w:rsidR="006D3DEA" w:rsidRDefault="006D3DEA" w:rsidP="006D3DEA">
            <w:r w:rsidRPr="00720C1A">
              <w:rPr>
                <w:b/>
                <w:bCs/>
              </w:rPr>
              <w:t>Miejsce realizacji zajęć:</w:t>
            </w:r>
            <w:r>
              <w:t xml:space="preserve"> </w:t>
            </w:r>
          </w:p>
          <w:p w14:paraId="7D902ABE" w14:textId="77777777" w:rsidR="006D3DEA" w:rsidRDefault="006D3DEA" w:rsidP="006D3DEA">
            <w:r>
              <w:t xml:space="preserve">w trzech Placówkach Wsparcia Dziennego tj.: </w:t>
            </w:r>
          </w:p>
          <w:p w14:paraId="1F8F8E64" w14:textId="77777777" w:rsidR="00A03B80" w:rsidRDefault="00A03B80" w:rsidP="00A03B80">
            <w:r>
              <w:t>• Stare Kobiałki 44, 21-450 Stoczek Łukowski</w:t>
            </w:r>
          </w:p>
          <w:p w14:paraId="61566619" w14:textId="77777777" w:rsidR="00A03B80" w:rsidRDefault="00A03B80" w:rsidP="00A03B80">
            <w:r>
              <w:t>• Stara Prawda 32, 21-450 Stoczek Łukowski</w:t>
            </w:r>
          </w:p>
          <w:p w14:paraId="0594BC69" w14:textId="4A97A9C5" w:rsidR="006D3DEA" w:rsidRDefault="00A03B80" w:rsidP="00A03B80">
            <w:r>
              <w:t>• Jedlanka ul. Warszawska 3, 21-450 Stoczek Łukowski</w:t>
            </w:r>
          </w:p>
          <w:p w14:paraId="0A1E9D34" w14:textId="77777777" w:rsidR="00816BC4" w:rsidRDefault="00816BC4" w:rsidP="006D3DEA">
            <w:pPr>
              <w:rPr>
                <w:b/>
                <w:bCs/>
              </w:rPr>
            </w:pPr>
          </w:p>
          <w:p w14:paraId="230977D9" w14:textId="10494BA7" w:rsidR="00007B65" w:rsidRDefault="00007B65" w:rsidP="00007B65">
            <w:r w:rsidRPr="00470FD0">
              <w:rPr>
                <w:b/>
                <w:bCs/>
              </w:rPr>
              <w:t>Typ zajęć:</w:t>
            </w:r>
            <w:r>
              <w:t xml:space="preserve"> </w:t>
            </w:r>
            <w:r w:rsidRPr="00B1129E">
              <w:rPr>
                <w:color w:val="000000" w:themeColor="text1"/>
              </w:rPr>
              <w:t>stacjonarne</w:t>
            </w:r>
            <w:r w:rsidR="00746819">
              <w:rPr>
                <w:color w:val="000000" w:themeColor="text1"/>
              </w:rPr>
              <w:t xml:space="preserve"> - </w:t>
            </w:r>
            <w:r w:rsidRPr="00B1129E">
              <w:rPr>
                <w:color w:val="000000" w:themeColor="text1"/>
              </w:rPr>
              <w:t xml:space="preserve">nie dopuszcza się formy </w:t>
            </w:r>
            <w:proofErr w:type="spellStart"/>
            <w:r w:rsidRPr="00B1129E">
              <w:rPr>
                <w:color w:val="000000" w:themeColor="text1"/>
              </w:rPr>
              <w:t>zdalnej</w:t>
            </w:r>
            <w:r>
              <w:rPr>
                <w:color w:val="000000" w:themeColor="text1"/>
              </w:rPr>
              <w:t>-</w:t>
            </w:r>
            <w:r w:rsidRPr="00B1129E">
              <w:rPr>
                <w:color w:val="000000" w:themeColor="text1"/>
              </w:rPr>
              <w:t>online</w:t>
            </w:r>
            <w:proofErr w:type="spellEnd"/>
          </w:p>
          <w:p w14:paraId="1CD5E1FC" w14:textId="0206D001" w:rsidR="006D3DEA" w:rsidRPr="00900AE8" w:rsidRDefault="006D3DEA" w:rsidP="006D3DEA">
            <w:pPr>
              <w:rPr>
                <w:b/>
                <w:bCs/>
              </w:rPr>
            </w:pPr>
            <w:r w:rsidRPr="0086280E">
              <w:rPr>
                <w:b/>
                <w:bCs/>
              </w:rPr>
              <w:t xml:space="preserve">Grupowe warsztaty terapeutyczne realizowane w formie - </w:t>
            </w:r>
            <w:r w:rsidRPr="00900AE8">
              <w:rPr>
                <w:b/>
                <w:bCs/>
              </w:rPr>
              <w:t>ZAJĘCIA PRAKTYCZNE „Akademia życia codziennego”</w:t>
            </w:r>
            <w:r>
              <w:rPr>
                <w:b/>
                <w:bCs/>
              </w:rPr>
              <w:t>:</w:t>
            </w:r>
          </w:p>
          <w:p w14:paraId="3D52BD31" w14:textId="69231E38" w:rsidR="006D3DEA" w:rsidRDefault="006D3DEA" w:rsidP="006D3DEA">
            <w:r>
              <w:t>Cele: samodzielność</w:t>
            </w:r>
            <w:r w:rsidR="001A44F4">
              <w:t>,</w:t>
            </w:r>
            <w:r>
              <w:t xml:space="preserve"> odpowiedzialność</w:t>
            </w:r>
            <w:r w:rsidR="001A44F4">
              <w:t>,</w:t>
            </w:r>
            <w:r>
              <w:t xml:space="preserve"> kompetencje społeczne</w:t>
            </w:r>
            <w:r w:rsidR="001A44F4">
              <w:t>;</w:t>
            </w:r>
          </w:p>
          <w:p w14:paraId="2A30CDD4" w14:textId="77777777" w:rsidR="006D3DEA" w:rsidRDefault="006D3DEA" w:rsidP="006D3DEA">
            <w:r>
              <w:t>Moduły tematyczne:</w:t>
            </w:r>
          </w:p>
          <w:p w14:paraId="533EEE7D" w14:textId="6BC9B2E7" w:rsidR="006D3DEA" w:rsidRDefault="006D3DEA" w:rsidP="006D3DEA">
            <w:r>
              <w:t>1. Kuchnia i zdrowe nawyki: proste przepisy (kanapki, sałatki); higiena w kuchni; zdrowe jedzenie</w:t>
            </w:r>
            <w:r w:rsidR="001A44F4">
              <w:t>;</w:t>
            </w:r>
          </w:p>
          <w:p w14:paraId="48352623" w14:textId="110648D9" w:rsidR="006D3DEA" w:rsidRDefault="006D3DEA" w:rsidP="006D3DEA">
            <w:r>
              <w:t>2. Szycie i rękodzieło; przyszywanie guzików; proste szycie ręczne; robienie ozdób</w:t>
            </w:r>
            <w:r w:rsidR="001A44F4">
              <w:t>;</w:t>
            </w:r>
          </w:p>
          <w:p w14:paraId="1B295E97" w14:textId="33E127C1" w:rsidR="006D3DEA" w:rsidRDefault="006D3DEA" w:rsidP="006D3DEA">
            <w:r>
              <w:t>3. Dom i organizacja: nakrywanie do stołu; sprzątanie i porządek; organizacja czasu</w:t>
            </w:r>
            <w:r w:rsidR="001A44F4">
              <w:t>;</w:t>
            </w:r>
          </w:p>
          <w:p w14:paraId="538B7880" w14:textId="1CF7EE81" w:rsidR="006D3DEA" w:rsidRDefault="006D3DEA" w:rsidP="006D3DEA">
            <w:r>
              <w:t>4. Zachowanie i relacje: savoir-vivre: komunikacja i emocj</w:t>
            </w:r>
            <w:r w:rsidR="001A44F4">
              <w:t>e</w:t>
            </w:r>
            <w:r>
              <w:t>; rozwiązywanie konfliktów</w:t>
            </w:r>
            <w:r w:rsidR="001A44F4">
              <w:t>;</w:t>
            </w:r>
          </w:p>
          <w:p w14:paraId="344D509E" w14:textId="6E8589CD" w:rsidR="006D3DEA" w:rsidRDefault="006D3DEA" w:rsidP="006D3DEA">
            <w:r>
              <w:t>5. Bezpieczeństwo i pierwsza pomoc: podstawy pierwszej pomocy; numery alarmowe; bezpieczne zachowanie w różnych sytuacjach; hejt i niebezpieczeństwo w sieci</w:t>
            </w:r>
            <w:r w:rsidR="001A44F4">
              <w:t>;</w:t>
            </w:r>
          </w:p>
          <w:p w14:paraId="151A9F68" w14:textId="14046D7E" w:rsidR="006D3DEA" w:rsidRDefault="006D3DEA" w:rsidP="006D3DEA">
            <w:r>
              <w:t>Efekt roczny: „dzień samodzielności” (dzieci pokazują umiejętności)</w:t>
            </w:r>
            <w:r w:rsidR="001A44F4">
              <w:t>.</w:t>
            </w:r>
          </w:p>
          <w:p w14:paraId="396222BC" w14:textId="77777777" w:rsidR="006D3DEA" w:rsidRDefault="006D3DEA" w:rsidP="006D3DEA"/>
          <w:p w14:paraId="04DB6ADB" w14:textId="77777777" w:rsidR="006D3DEA" w:rsidRDefault="006D3DEA" w:rsidP="006D3DEA">
            <w:r>
              <w:t xml:space="preserve">Zajęcia będą się odbywać wg założonego systemu: „każdy miesiąc = inny motyw przewodni”, np. </w:t>
            </w:r>
          </w:p>
          <w:p w14:paraId="6CD42E09" w14:textId="77D07A31" w:rsidR="006D3DEA" w:rsidRDefault="006D3DEA" w:rsidP="006D3DEA">
            <w:r>
              <w:t>Czerwiec-sierpień: integracja, październik: jesień; grudzień: święta; maj: natura</w:t>
            </w:r>
          </w:p>
          <w:p w14:paraId="6F196033" w14:textId="77777777" w:rsidR="006D3DEA" w:rsidRDefault="006D3DEA" w:rsidP="006D3DEA"/>
          <w:p w14:paraId="08A735B8" w14:textId="77777777" w:rsidR="0050404D" w:rsidRPr="0050404D" w:rsidRDefault="0050404D" w:rsidP="0050404D">
            <w:pPr>
              <w:rPr>
                <w:b/>
                <w:bCs/>
              </w:rPr>
            </w:pPr>
            <w:r w:rsidRPr="0050404D">
              <w:rPr>
                <w:b/>
                <w:bCs/>
              </w:rPr>
              <w:t>Zamawiający wymaga aby każda osoba skierowana do realizacji zamówienia posiadała aktualne zaświadczenie o niekaralności (KRK)</w:t>
            </w:r>
          </w:p>
          <w:p w14:paraId="1686B5E9" w14:textId="77777777" w:rsidR="006D3DEA" w:rsidRDefault="006D3DEA" w:rsidP="006D3DEA">
            <w:pPr>
              <w:rPr>
                <w:b/>
                <w:bCs/>
              </w:rPr>
            </w:pPr>
          </w:p>
          <w:p w14:paraId="48FD5FA5" w14:textId="77777777" w:rsidR="006D3DEA" w:rsidRDefault="006D3DEA" w:rsidP="006D3DEA">
            <w:r>
              <w:t>Harmonogram zajęć powinien uwzględniać możliwości organizacyjne i dostępność czasową uczestnika/</w:t>
            </w:r>
            <w:proofErr w:type="spellStart"/>
            <w:r>
              <w:t>czki</w:t>
            </w:r>
            <w:proofErr w:type="spellEnd"/>
            <w:r>
              <w:t xml:space="preserve">.  W związku z tym, Zamawiający zastrzega sobie prawo do skonsultowania harmonogramu z Wykonawcą realizacji usługi.  </w:t>
            </w:r>
          </w:p>
          <w:p w14:paraId="3B4B1907" w14:textId="02CBE0F7" w:rsidR="006D3DEA" w:rsidRDefault="006D3DEA" w:rsidP="006D3DEA">
            <w:r>
              <w:lastRenderedPageBreak/>
              <w:t>Wykonawca usługi będzie miał obowiązek prowadzenia dokumentacji związanej z realizacją zajęć: harmonogramu, dziennika zajęć, listy obecności, zestawienia w formie protokołu zrealizowanych godzin po zakończonym miesiącu. Wzory dokumentów zostaną udostępnione przez Zamawiającego. Zamawiający zapewnia środki na zakup materiałów zużywalnych do prowadzeni</w:t>
            </w:r>
            <w:r w:rsidR="001A44F4" w:rsidRPr="001A44F4">
              <w:rPr>
                <w:color w:val="EE0000"/>
              </w:rPr>
              <w:t>a</w:t>
            </w:r>
            <w:r>
              <w:t xml:space="preserve"> zajęć. </w:t>
            </w:r>
          </w:p>
          <w:p w14:paraId="2C8F8C37" w14:textId="4B0C0473" w:rsidR="006D3DEA" w:rsidRPr="00A04F26" w:rsidRDefault="006D3DEA" w:rsidP="006D3DEA">
            <w:r>
              <w:t>Prowadzona dokumentacja powinna być opatrzona prawidłowymi logotypami w związku z faktem, iż jest to projekt Unijny. Wzory dokumentów zostaną udostępnione przez Zamawiającego przed rozpoczęciem zajęć.</w:t>
            </w:r>
          </w:p>
        </w:tc>
      </w:tr>
    </w:tbl>
    <w:p w14:paraId="74236C64" w14:textId="77777777" w:rsidR="00AF3F44" w:rsidRPr="00F36071" w:rsidRDefault="00AF3F44"/>
    <w:sectPr w:rsidR="00AF3F44" w:rsidRPr="00F36071" w:rsidSect="00391F16">
      <w:headerReference w:type="default" r:id="rId7"/>
      <w:footerReference w:type="default" r:id="rId8"/>
      <w:pgSz w:w="16838" w:h="11906" w:orient="landscape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FFAFD" w14:textId="77777777" w:rsidR="004112F0" w:rsidRDefault="004112F0" w:rsidP="007E18B2">
      <w:pPr>
        <w:spacing w:after="0" w:line="240" w:lineRule="auto"/>
      </w:pPr>
      <w:r>
        <w:separator/>
      </w:r>
    </w:p>
  </w:endnote>
  <w:endnote w:type="continuationSeparator" w:id="0">
    <w:p w14:paraId="32528DF3" w14:textId="77777777" w:rsidR="004112F0" w:rsidRDefault="004112F0" w:rsidP="007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272340"/>
      <w:docPartObj>
        <w:docPartGallery w:val="Page Numbers (Bottom of Page)"/>
        <w:docPartUnique/>
      </w:docPartObj>
    </w:sdtPr>
    <w:sdtEndPr/>
    <w:sdtContent>
      <w:p w14:paraId="00DE85DE" w14:textId="36FC496B" w:rsidR="00054E82" w:rsidRDefault="00054E82">
        <w:pPr>
          <w:pStyle w:val="Stopka"/>
          <w:jc w:val="right"/>
        </w:pPr>
        <w:r w:rsidRPr="0015524A">
          <w:rPr>
            <w:rFonts w:cstheme="minorHAnsi"/>
          </w:rPr>
          <w:fldChar w:fldCharType="begin"/>
        </w:r>
        <w:r w:rsidRPr="0015524A">
          <w:rPr>
            <w:rFonts w:cstheme="minorHAnsi"/>
          </w:rPr>
          <w:instrText>PAGE   \* MERGEFORMAT</w:instrText>
        </w:r>
        <w:r w:rsidRPr="0015524A">
          <w:rPr>
            <w:rFonts w:cstheme="minorHAnsi"/>
          </w:rPr>
          <w:fldChar w:fldCharType="separate"/>
        </w:r>
        <w:r w:rsidRPr="0015524A">
          <w:rPr>
            <w:rFonts w:cstheme="minorHAnsi"/>
          </w:rPr>
          <w:t>2</w:t>
        </w:r>
        <w:r w:rsidRPr="0015524A">
          <w:rPr>
            <w:rFonts w:cstheme="minorHAnsi"/>
          </w:rPr>
          <w:fldChar w:fldCharType="end"/>
        </w:r>
      </w:p>
    </w:sdtContent>
  </w:sdt>
  <w:p w14:paraId="4BC258BC" w14:textId="77777777" w:rsidR="00054E82" w:rsidRDefault="00054E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FC76" w14:textId="77777777" w:rsidR="004112F0" w:rsidRDefault="004112F0" w:rsidP="007E18B2">
      <w:pPr>
        <w:spacing w:after="0" w:line="240" w:lineRule="auto"/>
      </w:pPr>
      <w:r>
        <w:separator/>
      </w:r>
    </w:p>
  </w:footnote>
  <w:footnote w:type="continuationSeparator" w:id="0">
    <w:p w14:paraId="73E83FC5" w14:textId="77777777" w:rsidR="004112F0" w:rsidRDefault="004112F0" w:rsidP="007E1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DCBB0" w14:textId="4057D424" w:rsidR="007E18B2" w:rsidRDefault="007E18B2" w:rsidP="007E18B2">
    <w:pPr>
      <w:pStyle w:val="Nagwek"/>
      <w:jc w:val="center"/>
    </w:pPr>
    <w:r w:rsidRPr="007E18B2">
      <w:rPr>
        <w:rFonts w:ascii="Calibri" w:eastAsia="Times New Roman" w:hAnsi="Calibri" w:cs="Calibri"/>
        <w:noProof/>
        <w:color w:val="000000"/>
        <w:kern w:val="0"/>
        <w:sz w:val="24"/>
        <w:szCs w:val="24"/>
        <w:bdr w:val="none" w:sz="0" w:space="0" w:color="auto" w:frame="1"/>
        <w:lang w:eastAsia="pl-PL"/>
        <w14:ligatures w14:val="none"/>
      </w:rPr>
      <w:drawing>
        <wp:inline distT="0" distB="0" distL="0" distR="0" wp14:anchorId="04724E3C" wp14:editId="30300F84">
          <wp:extent cx="5761355" cy="810895"/>
          <wp:effectExtent l="0" t="0" r="0" b="8255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C75B1"/>
    <w:multiLevelType w:val="multilevel"/>
    <w:tmpl w:val="BE2C0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E079BA"/>
    <w:multiLevelType w:val="multilevel"/>
    <w:tmpl w:val="4254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C7737"/>
    <w:multiLevelType w:val="multilevel"/>
    <w:tmpl w:val="94E8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854A17"/>
    <w:multiLevelType w:val="multilevel"/>
    <w:tmpl w:val="34BC5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1F34A6"/>
    <w:multiLevelType w:val="multilevel"/>
    <w:tmpl w:val="1820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44588C"/>
    <w:multiLevelType w:val="multilevel"/>
    <w:tmpl w:val="86200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5B3FD2"/>
    <w:multiLevelType w:val="multilevel"/>
    <w:tmpl w:val="2050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2202910">
    <w:abstractNumId w:val="6"/>
  </w:num>
  <w:num w:numId="2" w16cid:durableId="169489424">
    <w:abstractNumId w:val="1"/>
  </w:num>
  <w:num w:numId="3" w16cid:durableId="581254549">
    <w:abstractNumId w:val="0"/>
  </w:num>
  <w:num w:numId="4" w16cid:durableId="908032963">
    <w:abstractNumId w:val="3"/>
  </w:num>
  <w:num w:numId="5" w16cid:durableId="1163547477">
    <w:abstractNumId w:val="5"/>
  </w:num>
  <w:num w:numId="6" w16cid:durableId="488908039">
    <w:abstractNumId w:val="4"/>
  </w:num>
  <w:num w:numId="7" w16cid:durableId="2125927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28"/>
    <w:rsid w:val="00003C74"/>
    <w:rsid w:val="00005325"/>
    <w:rsid w:val="00006371"/>
    <w:rsid w:val="00007B65"/>
    <w:rsid w:val="000125C9"/>
    <w:rsid w:val="00015A99"/>
    <w:rsid w:val="00020CB7"/>
    <w:rsid w:val="00022661"/>
    <w:rsid w:val="00025067"/>
    <w:rsid w:val="00025888"/>
    <w:rsid w:val="00026194"/>
    <w:rsid w:val="00032158"/>
    <w:rsid w:val="000406F6"/>
    <w:rsid w:val="000409C8"/>
    <w:rsid w:val="00051913"/>
    <w:rsid w:val="000535D4"/>
    <w:rsid w:val="00054E82"/>
    <w:rsid w:val="00055E2B"/>
    <w:rsid w:val="0006032B"/>
    <w:rsid w:val="000625E7"/>
    <w:rsid w:val="000627A8"/>
    <w:rsid w:val="00071191"/>
    <w:rsid w:val="000731D2"/>
    <w:rsid w:val="00076072"/>
    <w:rsid w:val="00083E42"/>
    <w:rsid w:val="00090A38"/>
    <w:rsid w:val="000B1FD3"/>
    <w:rsid w:val="000B243F"/>
    <w:rsid w:val="000C3A2A"/>
    <w:rsid w:val="000C4C1F"/>
    <w:rsid w:val="000C6217"/>
    <w:rsid w:val="000C65BB"/>
    <w:rsid w:val="000D4BCD"/>
    <w:rsid w:val="000D6C95"/>
    <w:rsid w:val="000E5685"/>
    <w:rsid w:val="000F2CAB"/>
    <w:rsid w:val="000F2F61"/>
    <w:rsid w:val="00100FE4"/>
    <w:rsid w:val="00101B9A"/>
    <w:rsid w:val="001051AA"/>
    <w:rsid w:val="001060AE"/>
    <w:rsid w:val="00107A13"/>
    <w:rsid w:val="0011005D"/>
    <w:rsid w:val="0011392C"/>
    <w:rsid w:val="00116321"/>
    <w:rsid w:val="00120DC9"/>
    <w:rsid w:val="00126BF5"/>
    <w:rsid w:val="00135343"/>
    <w:rsid w:val="00141BF6"/>
    <w:rsid w:val="00141E9C"/>
    <w:rsid w:val="001505A0"/>
    <w:rsid w:val="00151CE6"/>
    <w:rsid w:val="0015524A"/>
    <w:rsid w:val="0016248A"/>
    <w:rsid w:val="00162ECC"/>
    <w:rsid w:val="00165E31"/>
    <w:rsid w:val="00170EA1"/>
    <w:rsid w:val="00171E9B"/>
    <w:rsid w:val="001720CE"/>
    <w:rsid w:val="001740EB"/>
    <w:rsid w:val="0017539C"/>
    <w:rsid w:val="00175E3B"/>
    <w:rsid w:val="0018602D"/>
    <w:rsid w:val="00187FA0"/>
    <w:rsid w:val="0019100E"/>
    <w:rsid w:val="001977B6"/>
    <w:rsid w:val="001A0114"/>
    <w:rsid w:val="001A0517"/>
    <w:rsid w:val="001A1A34"/>
    <w:rsid w:val="001A44F4"/>
    <w:rsid w:val="001B05BC"/>
    <w:rsid w:val="001B49CA"/>
    <w:rsid w:val="001C234A"/>
    <w:rsid w:val="001D3BD7"/>
    <w:rsid w:val="001D54E9"/>
    <w:rsid w:val="001D6209"/>
    <w:rsid w:val="001E2E97"/>
    <w:rsid w:val="001F0E71"/>
    <w:rsid w:val="001F1C64"/>
    <w:rsid w:val="001F4F0A"/>
    <w:rsid w:val="001F5B95"/>
    <w:rsid w:val="001F6E63"/>
    <w:rsid w:val="001F6F66"/>
    <w:rsid w:val="002032A3"/>
    <w:rsid w:val="002038CD"/>
    <w:rsid w:val="00210870"/>
    <w:rsid w:val="002128B3"/>
    <w:rsid w:val="002172AE"/>
    <w:rsid w:val="00217419"/>
    <w:rsid w:val="002211EE"/>
    <w:rsid w:val="0022277C"/>
    <w:rsid w:val="00222CC3"/>
    <w:rsid w:val="00222D05"/>
    <w:rsid w:val="002305F4"/>
    <w:rsid w:val="002330BC"/>
    <w:rsid w:val="00233330"/>
    <w:rsid w:val="0024032D"/>
    <w:rsid w:val="00243291"/>
    <w:rsid w:val="00244EC4"/>
    <w:rsid w:val="00244F78"/>
    <w:rsid w:val="00245E32"/>
    <w:rsid w:val="002473AF"/>
    <w:rsid w:val="0025132B"/>
    <w:rsid w:val="002572AA"/>
    <w:rsid w:val="002611DD"/>
    <w:rsid w:val="00262332"/>
    <w:rsid w:val="00264E6C"/>
    <w:rsid w:val="00270297"/>
    <w:rsid w:val="0027221F"/>
    <w:rsid w:val="002723CB"/>
    <w:rsid w:val="0027492A"/>
    <w:rsid w:val="002769F7"/>
    <w:rsid w:val="00277396"/>
    <w:rsid w:val="0028214D"/>
    <w:rsid w:val="002844FD"/>
    <w:rsid w:val="00284B06"/>
    <w:rsid w:val="002871D2"/>
    <w:rsid w:val="00291233"/>
    <w:rsid w:val="00294B0D"/>
    <w:rsid w:val="0029507B"/>
    <w:rsid w:val="00296DCB"/>
    <w:rsid w:val="002A0934"/>
    <w:rsid w:val="002A1C29"/>
    <w:rsid w:val="002A39FE"/>
    <w:rsid w:val="002A665C"/>
    <w:rsid w:val="002A7665"/>
    <w:rsid w:val="002B4674"/>
    <w:rsid w:val="002B7B04"/>
    <w:rsid w:val="002C2A9E"/>
    <w:rsid w:val="002C598A"/>
    <w:rsid w:val="002C7D30"/>
    <w:rsid w:val="002D3859"/>
    <w:rsid w:val="002D55AE"/>
    <w:rsid w:val="002E183D"/>
    <w:rsid w:val="002E2519"/>
    <w:rsid w:val="002E4893"/>
    <w:rsid w:val="002E4FD4"/>
    <w:rsid w:val="002F3D82"/>
    <w:rsid w:val="00314A43"/>
    <w:rsid w:val="003177FB"/>
    <w:rsid w:val="00322DCA"/>
    <w:rsid w:val="00326650"/>
    <w:rsid w:val="0033073F"/>
    <w:rsid w:val="0033256B"/>
    <w:rsid w:val="00334B56"/>
    <w:rsid w:val="003352AA"/>
    <w:rsid w:val="003378F5"/>
    <w:rsid w:val="00340AD7"/>
    <w:rsid w:val="00343082"/>
    <w:rsid w:val="00346E43"/>
    <w:rsid w:val="003478BF"/>
    <w:rsid w:val="00352A6E"/>
    <w:rsid w:val="00354468"/>
    <w:rsid w:val="003571F1"/>
    <w:rsid w:val="00366CA6"/>
    <w:rsid w:val="003839F5"/>
    <w:rsid w:val="003848B1"/>
    <w:rsid w:val="00385CF1"/>
    <w:rsid w:val="00391F16"/>
    <w:rsid w:val="00393724"/>
    <w:rsid w:val="003961D5"/>
    <w:rsid w:val="003A0D83"/>
    <w:rsid w:val="003A717D"/>
    <w:rsid w:val="003B1228"/>
    <w:rsid w:val="003B79D5"/>
    <w:rsid w:val="003C1A3B"/>
    <w:rsid w:val="003C221C"/>
    <w:rsid w:val="003D077C"/>
    <w:rsid w:val="003D34E2"/>
    <w:rsid w:val="003D5451"/>
    <w:rsid w:val="003E32F3"/>
    <w:rsid w:val="003F4C36"/>
    <w:rsid w:val="003F51A1"/>
    <w:rsid w:val="003F5804"/>
    <w:rsid w:val="003F79D9"/>
    <w:rsid w:val="00410CBE"/>
    <w:rsid w:val="004112F0"/>
    <w:rsid w:val="004156D1"/>
    <w:rsid w:val="00417CFB"/>
    <w:rsid w:val="00420176"/>
    <w:rsid w:val="004215E4"/>
    <w:rsid w:val="00422F23"/>
    <w:rsid w:val="00427130"/>
    <w:rsid w:val="00433A29"/>
    <w:rsid w:val="004531D0"/>
    <w:rsid w:val="00455CEA"/>
    <w:rsid w:val="0046116D"/>
    <w:rsid w:val="00462F69"/>
    <w:rsid w:val="00470FD0"/>
    <w:rsid w:val="004749D3"/>
    <w:rsid w:val="0047530F"/>
    <w:rsid w:val="004804A7"/>
    <w:rsid w:val="00487301"/>
    <w:rsid w:val="004903C6"/>
    <w:rsid w:val="00495372"/>
    <w:rsid w:val="00495518"/>
    <w:rsid w:val="0049788E"/>
    <w:rsid w:val="004A0B31"/>
    <w:rsid w:val="004A585A"/>
    <w:rsid w:val="004B2004"/>
    <w:rsid w:val="004B3197"/>
    <w:rsid w:val="004B3EF7"/>
    <w:rsid w:val="004C5B25"/>
    <w:rsid w:val="004C66CE"/>
    <w:rsid w:val="004D3AEF"/>
    <w:rsid w:val="004D3EE1"/>
    <w:rsid w:val="004D432F"/>
    <w:rsid w:val="004E4DCF"/>
    <w:rsid w:val="004E5063"/>
    <w:rsid w:val="004E7B53"/>
    <w:rsid w:val="004F01A1"/>
    <w:rsid w:val="004F37ED"/>
    <w:rsid w:val="004F6370"/>
    <w:rsid w:val="0050008B"/>
    <w:rsid w:val="00503438"/>
    <w:rsid w:val="00503772"/>
    <w:rsid w:val="0050404D"/>
    <w:rsid w:val="0051160A"/>
    <w:rsid w:val="00514F49"/>
    <w:rsid w:val="00515ED6"/>
    <w:rsid w:val="005162C2"/>
    <w:rsid w:val="00517AAE"/>
    <w:rsid w:val="00521D46"/>
    <w:rsid w:val="00527320"/>
    <w:rsid w:val="00527651"/>
    <w:rsid w:val="00531AB7"/>
    <w:rsid w:val="00531CA3"/>
    <w:rsid w:val="0053286C"/>
    <w:rsid w:val="00537875"/>
    <w:rsid w:val="00553CA2"/>
    <w:rsid w:val="005758E4"/>
    <w:rsid w:val="00577224"/>
    <w:rsid w:val="00585BB0"/>
    <w:rsid w:val="00587C6E"/>
    <w:rsid w:val="005927A5"/>
    <w:rsid w:val="00596A08"/>
    <w:rsid w:val="005A50F1"/>
    <w:rsid w:val="005A54D2"/>
    <w:rsid w:val="005A59F0"/>
    <w:rsid w:val="005A5B68"/>
    <w:rsid w:val="005B6961"/>
    <w:rsid w:val="005C1690"/>
    <w:rsid w:val="005C4C0C"/>
    <w:rsid w:val="005C6538"/>
    <w:rsid w:val="005C657D"/>
    <w:rsid w:val="005C6FB1"/>
    <w:rsid w:val="005D297D"/>
    <w:rsid w:val="005D7E9B"/>
    <w:rsid w:val="005F2D33"/>
    <w:rsid w:val="00601B83"/>
    <w:rsid w:val="006104F2"/>
    <w:rsid w:val="00611056"/>
    <w:rsid w:val="0061477E"/>
    <w:rsid w:val="00614AA8"/>
    <w:rsid w:val="0061527D"/>
    <w:rsid w:val="00626C10"/>
    <w:rsid w:val="00634849"/>
    <w:rsid w:val="00634E43"/>
    <w:rsid w:val="006356AE"/>
    <w:rsid w:val="00640134"/>
    <w:rsid w:val="006446C2"/>
    <w:rsid w:val="0064509F"/>
    <w:rsid w:val="0065111C"/>
    <w:rsid w:val="00651F17"/>
    <w:rsid w:val="00662F04"/>
    <w:rsid w:val="006635E9"/>
    <w:rsid w:val="00666821"/>
    <w:rsid w:val="00667290"/>
    <w:rsid w:val="0067238A"/>
    <w:rsid w:val="0067284E"/>
    <w:rsid w:val="00674A68"/>
    <w:rsid w:val="0068126F"/>
    <w:rsid w:val="0068541E"/>
    <w:rsid w:val="00687304"/>
    <w:rsid w:val="00687F19"/>
    <w:rsid w:val="00693232"/>
    <w:rsid w:val="00693C0E"/>
    <w:rsid w:val="006A061A"/>
    <w:rsid w:val="006A0829"/>
    <w:rsid w:val="006A2706"/>
    <w:rsid w:val="006A46DE"/>
    <w:rsid w:val="006B16BC"/>
    <w:rsid w:val="006B34AD"/>
    <w:rsid w:val="006B7284"/>
    <w:rsid w:val="006C0ED5"/>
    <w:rsid w:val="006C43F5"/>
    <w:rsid w:val="006C63C5"/>
    <w:rsid w:val="006D1A36"/>
    <w:rsid w:val="006D3DEA"/>
    <w:rsid w:val="006E2616"/>
    <w:rsid w:val="006E52C0"/>
    <w:rsid w:val="006F0861"/>
    <w:rsid w:val="006F20F1"/>
    <w:rsid w:val="006F39BE"/>
    <w:rsid w:val="006F58EA"/>
    <w:rsid w:val="00704268"/>
    <w:rsid w:val="007135CA"/>
    <w:rsid w:val="00714770"/>
    <w:rsid w:val="00720C1A"/>
    <w:rsid w:val="00723894"/>
    <w:rsid w:val="00724B5D"/>
    <w:rsid w:val="00724D0E"/>
    <w:rsid w:val="007251C5"/>
    <w:rsid w:val="00725314"/>
    <w:rsid w:val="007279D6"/>
    <w:rsid w:val="007338C2"/>
    <w:rsid w:val="00734D07"/>
    <w:rsid w:val="007350D9"/>
    <w:rsid w:val="00741323"/>
    <w:rsid w:val="00746819"/>
    <w:rsid w:val="0075299D"/>
    <w:rsid w:val="00753335"/>
    <w:rsid w:val="00755F17"/>
    <w:rsid w:val="0075762B"/>
    <w:rsid w:val="00757B19"/>
    <w:rsid w:val="00771CC5"/>
    <w:rsid w:val="007734CD"/>
    <w:rsid w:val="00775ACE"/>
    <w:rsid w:val="00776BC9"/>
    <w:rsid w:val="00783B67"/>
    <w:rsid w:val="0078489C"/>
    <w:rsid w:val="0078504B"/>
    <w:rsid w:val="00786019"/>
    <w:rsid w:val="007913BA"/>
    <w:rsid w:val="00793D5D"/>
    <w:rsid w:val="00795224"/>
    <w:rsid w:val="007A06C4"/>
    <w:rsid w:val="007B0A16"/>
    <w:rsid w:val="007B29E1"/>
    <w:rsid w:val="007D672D"/>
    <w:rsid w:val="007E11B9"/>
    <w:rsid w:val="007E18B2"/>
    <w:rsid w:val="007E5675"/>
    <w:rsid w:val="007F1A3A"/>
    <w:rsid w:val="007F1C1C"/>
    <w:rsid w:val="007F59E8"/>
    <w:rsid w:val="007F59EB"/>
    <w:rsid w:val="007F60AA"/>
    <w:rsid w:val="007F70E0"/>
    <w:rsid w:val="007F7F12"/>
    <w:rsid w:val="0080148B"/>
    <w:rsid w:val="00803759"/>
    <w:rsid w:val="00805D2A"/>
    <w:rsid w:val="008061BE"/>
    <w:rsid w:val="00807492"/>
    <w:rsid w:val="0081403E"/>
    <w:rsid w:val="00814F81"/>
    <w:rsid w:val="00816BC4"/>
    <w:rsid w:val="00821358"/>
    <w:rsid w:val="008220CC"/>
    <w:rsid w:val="00823544"/>
    <w:rsid w:val="008317A2"/>
    <w:rsid w:val="008343F1"/>
    <w:rsid w:val="00834C49"/>
    <w:rsid w:val="0083556E"/>
    <w:rsid w:val="00835DD7"/>
    <w:rsid w:val="00840DDF"/>
    <w:rsid w:val="00841BD6"/>
    <w:rsid w:val="00842C66"/>
    <w:rsid w:val="00850908"/>
    <w:rsid w:val="0085278B"/>
    <w:rsid w:val="0086215E"/>
    <w:rsid w:val="0086280E"/>
    <w:rsid w:val="00863026"/>
    <w:rsid w:val="00872D2E"/>
    <w:rsid w:val="00872FD5"/>
    <w:rsid w:val="0087493A"/>
    <w:rsid w:val="00874B9C"/>
    <w:rsid w:val="008755A5"/>
    <w:rsid w:val="00876F3A"/>
    <w:rsid w:val="00881C1C"/>
    <w:rsid w:val="008831F1"/>
    <w:rsid w:val="00894AEA"/>
    <w:rsid w:val="008A60F9"/>
    <w:rsid w:val="008A7756"/>
    <w:rsid w:val="008B5F48"/>
    <w:rsid w:val="008C100F"/>
    <w:rsid w:val="008C2323"/>
    <w:rsid w:val="008C2B3B"/>
    <w:rsid w:val="008C55C5"/>
    <w:rsid w:val="008C6F7C"/>
    <w:rsid w:val="008D3C79"/>
    <w:rsid w:val="008F0D89"/>
    <w:rsid w:val="008F1A51"/>
    <w:rsid w:val="008F2BF8"/>
    <w:rsid w:val="008F573F"/>
    <w:rsid w:val="00900AE8"/>
    <w:rsid w:val="00903E2B"/>
    <w:rsid w:val="0090707D"/>
    <w:rsid w:val="00914BA2"/>
    <w:rsid w:val="00916003"/>
    <w:rsid w:val="00916182"/>
    <w:rsid w:val="009161B2"/>
    <w:rsid w:val="00917871"/>
    <w:rsid w:val="00921FAB"/>
    <w:rsid w:val="0092655B"/>
    <w:rsid w:val="00926D58"/>
    <w:rsid w:val="00930F32"/>
    <w:rsid w:val="0093169E"/>
    <w:rsid w:val="00931F63"/>
    <w:rsid w:val="0093661E"/>
    <w:rsid w:val="009403AE"/>
    <w:rsid w:val="00945831"/>
    <w:rsid w:val="00951510"/>
    <w:rsid w:val="00961238"/>
    <w:rsid w:val="00964AE0"/>
    <w:rsid w:val="00982BBE"/>
    <w:rsid w:val="00985DA4"/>
    <w:rsid w:val="009944E9"/>
    <w:rsid w:val="009A412A"/>
    <w:rsid w:val="009B3908"/>
    <w:rsid w:val="009B3B5B"/>
    <w:rsid w:val="009B5E9A"/>
    <w:rsid w:val="009C6E2B"/>
    <w:rsid w:val="009D0586"/>
    <w:rsid w:val="009D59E1"/>
    <w:rsid w:val="009F47D1"/>
    <w:rsid w:val="00A00D4C"/>
    <w:rsid w:val="00A03B80"/>
    <w:rsid w:val="00A04F26"/>
    <w:rsid w:val="00A10233"/>
    <w:rsid w:val="00A12107"/>
    <w:rsid w:val="00A14ECF"/>
    <w:rsid w:val="00A203C0"/>
    <w:rsid w:val="00A20649"/>
    <w:rsid w:val="00A25ACE"/>
    <w:rsid w:val="00A3169A"/>
    <w:rsid w:val="00A37D5D"/>
    <w:rsid w:val="00A40E66"/>
    <w:rsid w:val="00A43AF4"/>
    <w:rsid w:val="00A50C11"/>
    <w:rsid w:val="00A57012"/>
    <w:rsid w:val="00A6467F"/>
    <w:rsid w:val="00A807D2"/>
    <w:rsid w:val="00A809FD"/>
    <w:rsid w:val="00A85301"/>
    <w:rsid w:val="00A858BF"/>
    <w:rsid w:val="00A9140F"/>
    <w:rsid w:val="00A94EE9"/>
    <w:rsid w:val="00AA02E7"/>
    <w:rsid w:val="00AA1A34"/>
    <w:rsid w:val="00AA3D06"/>
    <w:rsid w:val="00AA5B1A"/>
    <w:rsid w:val="00AA611B"/>
    <w:rsid w:val="00AB5D70"/>
    <w:rsid w:val="00AB7AB8"/>
    <w:rsid w:val="00AC3370"/>
    <w:rsid w:val="00AC5A84"/>
    <w:rsid w:val="00AD17D5"/>
    <w:rsid w:val="00AD2EE6"/>
    <w:rsid w:val="00AD30B1"/>
    <w:rsid w:val="00AD7009"/>
    <w:rsid w:val="00AD7CE7"/>
    <w:rsid w:val="00AF2142"/>
    <w:rsid w:val="00AF3F44"/>
    <w:rsid w:val="00AF7CD3"/>
    <w:rsid w:val="00B066E4"/>
    <w:rsid w:val="00B06B00"/>
    <w:rsid w:val="00B11169"/>
    <w:rsid w:val="00B1129E"/>
    <w:rsid w:val="00B11AF0"/>
    <w:rsid w:val="00B1229E"/>
    <w:rsid w:val="00B12751"/>
    <w:rsid w:val="00B168DD"/>
    <w:rsid w:val="00B2194F"/>
    <w:rsid w:val="00B23EA1"/>
    <w:rsid w:val="00B24B6C"/>
    <w:rsid w:val="00B323DA"/>
    <w:rsid w:val="00B35A8D"/>
    <w:rsid w:val="00B42A4D"/>
    <w:rsid w:val="00B43E8C"/>
    <w:rsid w:val="00B46C22"/>
    <w:rsid w:val="00B52736"/>
    <w:rsid w:val="00B54B4A"/>
    <w:rsid w:val="00B640DA"/>
    <w:rsid w:val="00B65D72"/>
    <w:rsid w:val="00B71367"/>
    <w:rsid w:val="00B730C8"/>
    <w:rsid w:val="00B742C2"/>
    <w:rsid w:val="00B7446B"/>
    <w:rsid w:val="00B77245"/>
    <w:rsid w:val="00B81BFC"/>
    <w:rsid w:val="00B86ABC"/>
    <w:rsid w:val="00B91343"/>
    <w:rsid w:val="00B94C36"/>
    <w:rsid w:val="00B95D8F"/>
    <w:rsid w:val="00B95F88"/>
    <w:rsid w:val="00BA0545"/>
    <w:rsid w:val="00BA7069"/>
    <w:rsid w:val="00BB02A4"/>
    <w:rsid w:val="00BB0691"/>
    <w:rsid w:val="00BB1301"/>
    <w:rsid w:val="00BB7A4C"/>
    <w:rsid w:val="00BC0FC5"/>
    <w:rsid w:val="00BC21BA"/>
    <w:rsid w:val="00BC21CF"/>
    <w:rsid w:val="00BC2CF2"/>
    <w:rsid w:val="00BD27F0"/>
    <w:rsid w:val="00BD46A4"/>
    <w:rsid w:val="00BD5BBE"/>
    <w:rsid w:val="00BD5D37"/>
    <w:rsid w:val="00BD7EB1"/>
    <w:rsid w:val="00BF3B51"/>
    <w:rsid w:val="00BF4AA0"/>
    <w:rsid w:val="00C03DD9"/>
    <w:rsid w:val="00C13D51"/>
    <w:rsid w:val="00C1585F"/>
    <w:rsid w:val="00C17B3A"/>
    <w:rsid w:val="00C21845"/>
    <w:rsid w:val="00C358E2"/>
    <w:rsid w:val="00C42E1C"/>
    <w:rsid w:val="00C56F17"/>
    <w:rsid w:val="00C57C0C"/>
    <w:rsid w:val="00C61AAD"/>
    <w:rsid w:val="00C62AF2"/>
    <w:rsid w:val="00C67E66"/>
    <w:rsid w:val="00C766F0"/>
    <w:rsid w:val="00C77C02"/>
    <w:rsid w:val="00C77C6A"/>
    <w:rsid w:val="00C80212"/>
    <w:rsid w:val="00C84079"/>
    <w:rsid w:val="00C856C5"/>
    <w:rsid w:val="00C862A9"/>
    <w:rsid w:val="00C8678F"/>
    <w:rsid w:val="00C93D38"/>
    <w:rsid w:val="00C94A19"/>
    <w:rsid w:val="00C97698"/>
    <w:rsid w:val="00CA1819"/>
    <w:rsid w:val="00CA5264"/>
    <w:rsid w:val="00CA53E6"/>
    <w:rsid w:val="00CB2278"/>
    <w:rsid w:val="00CB2309"/>
    <w:rsid w:val="00CC2E79"/>
    <w:rsid w:val="00CC70C3"/>
    <w:rsid w:val="00CD06B1"/>
    <w:rsid w:val="00CD11F0"/>
    <w:rsid w:val="00CD6967"/>
    <w:rsid w:val="00CE1B9A"/>
    <w:rsid w:val="00CE1FDD"/>
    <w:rsid w:val="00CE2C9D"/>
    <w:rsid w:val="00CE39BE"/>
    <w:rsid w:val="00CF0226"/>
    <w:rsid w:val="00D04426"/>
    <w:rsid w:val="00D1059E"/>
    <w:rsid w:val="00D13BA4"/>
    <w:rsid w:val="00D20F8D"/>
    <w:rsid w:val="00D21EA5"/>
    <w:rsid w:val="00D33EFD"/>
    <w:rsid w:val="00D34025"/>
    <w:rsid w:val="00D34BB9"/>
    <w:rsid w:val="00D3760D"/>
    <w:rsid w:val="00D400F0"/>
    <w:rsid w:val="00D4202A"/>
    <w:rsid w:val="00D426AC"/>
    <w:rsid w:val="00D42FF0"/>
    <w:rsid w:val="00D4364C"/>
    <w:rsid w:val="00D44693"/>
    <w:rsid w:val="00D54BFD"/>
    <w:rsid w:val="00D65BCE"/>
    <w:rsid w:val="00D70D28"/>
    <w:rsid w:val="00D77BF0"/>
    <w:rsid w:val="00D80933"/>
    <w:rsid w:val="00D84C3D"/>
    <w:rsid w:val="00D857C6"/>
    <w:rsid w:val="00D87045"/>
    <w:rsid w:val="00D90688"/>
    <w:rsid w:val="00D951A0"/>
    <w:rsid w:val="00DA312C"/>
    <w:rsid w:val="00DA3D37"/>
    <w:rsid w:val="00DB027D"/>
    <w:rsid w:val="00DB1DB6"/>
    <w:rsid w:val="00DB69F0"/>
    <w:rsid w:val="00DB75E8"/>
    <w:rsid w:val="00DB7B37"/>
    <w:rsid w:val="00DB7DA0"/>
    <w:rsid w:val="00DC0943"/>
    <w:rsid w:val="00DC175A"/>
    <w:rsid w:val="00DC5A65"/>
    <w:rsid w:val="00DD6E44"/>
    <w:rsid w:val="00DD7DBB"/>
    <w:rsid w:val="00DE08B0"/>
    <w:rsid w:val="00DE5C89"/>
    <w:rsid w:val="00DE775A"/>
    <w:rsid w:val="00DF064B"/>
    <w:rsid w:val="00DF13D3"/>
    <w:rsid w:val="00DF2CC3"/>
    <w:rsid w:val="00E02E81"/>
    <w:rsid w:val="00E071B5"/>
    <w:rsid w:val="00E078EE"/>
    <w:rsid w:val="00E145CD"/>
    <w:rsid w:val="00E23D2B"/>
    <w:rsid w:val="00E25DE9"/>
    <w:rsid w:val="00E3089E"/>
    <w:rsid w:val="00E340A7"/>
    <w:rsid w:val="00E404F5"/>
    <w:rsid w:val="00E44676"/>
    <w:rsid w:val="00E46481"/>
    <w:rsid w:val="00E5652C"/>
    <w:rsid w:val="00E575A5"/>
    <w:rsid w:val="00E6231E"/>
    <w:rsid w:val="00E629B8"/>
    <w:rsid w:val="00E7005E"/>
    <w:rsid w:val="00E748E6"/>
    <w:rsid w:val="00E75778"/>
    <w:rsid w:val="00E7783E"/>
    <w:rsid w:val="00E77C62"/>
    <w:rsid w:val="00E80571"/>
    <w:rsid w:val="00E844B0"/>
    <w:rsid w:val="00E8466E"/>
    <w:rsid w:val="00E847A3"/>
    <w:rsid w:val="00E9188C"/>
    <w:rsid w:val="00E93BB3"/>
    <w:rsid w:val="00EA1EC6"/>
    <w:rsid w:val="00EA2E6A"/>
    <w:rsid w:val="00EA411F"/>
    <w:rsid w:val="00EA4237"/>
    <w:rsid w:val="00EC1F13"/>
    <w:rsid w:val="00ED4529"/>
    <w:rsid w:val="00EE34D7"/>
    <w:rsid w:val="00EE3A63"/>
    <w:rsid w:val="00EE3EE3"/>
    <w:rsid w:val="00EE492B"/>
    <w:rsid w:val="00EF1C24"/>
    <w:rsid w:val="00F075FD"/>
    <w:rsid w:val="00F078EE"/>
    <w:rsid w:val="00F2372A"/>
    <w:rsid w:val="00F31CAD"/>
    <w:rsid w:val="00F339C5"/>
    <w:rsid w:val="00F36071"/>
    <w:rsid w:val="00F410DD"/>
    <w:rsid w:val="00F41DF8"/>
    <w:rsid w:val="00F52181"/>
    <w:rsid w:val="00F536B7"/>
    <w:rsid w:val="00F56C27"/>
    <w:rsid w:val="00F70F1C"/>
    <w:rsid w:val="00F71252"/>
    <w:rsid w:val="00F71AC6"/>
    <w:rsid w:val="00F81D18"/>
    <w:rsid w:val="00F833CA"/>
    <w:rsid w:val="00F84F1A"/>
    <w:rsid w:val="00F8746A"/>
    <w:rsid w:val="00F87DD7"/>
    <w:rsid w:val="00F91122"/>
    <w:rsid w:val="00F920E5"/>
    <w:rsid w:val="00FA075B"/>
    <w:rsid w:val="00FA1ECA"/>
    <w:rsid w:val="00FA2F72"/>
    <w:rsid w:val="00FB32C1"/>
    <w:rsid w:val="00FB3D41"/>
    <w:rsid w:val="00FB4A9B"/>
    <w:rsid w:val="00FB5849"/>
    <w:rsid w:val="00FB6195"/>
    <w:rsid w:val="00FC3C78"/>
    <w:rsid w:val="00FD36D2"/>
    <w:rsid w:val="00FF0037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7DB84"/>
  <w15:chartTrackingRefBased/>
  <w15:docId w15:val="{0D9DF725-6A1A-4553-BAD1-6C69AEB59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B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18B2"/>
  </w:style>
  <w:style w:type="paragraph" w:styleId="Stopka">
    <w:name w:val="footer"/>
    <w:basedOn w:val="Normalny"/>
    <w:link w:val="StopkaZnak"/>
    <w:uiPriority w:val="99"/>
    <w:unhideWhenUsed/>
    <w:rsid w:val="007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18B2"/>
  </w:style>
  <w:style w:type="table" w:styleId="Tabela-Siatka">
    <w:name w:val="Table Grid"/>
    <w:basedOn w:val="Standardowy"/>
    <w:uiPriority w:val="39"/>
    <w:rsid w:val="00212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E77C6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77C6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3EE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E3EE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3EE3"/>
    <w:rPr>
      <w:vertAlign w:val="superscript"/>
    </w:rPr>
  </w:style>
  <w:style w:type="character" w:customStyle="1" w:styleId="hgkelc">
    <w:name w:val="hgkelc"/>
    <w:basedOn w:val="Domylnaczcionkaakapitu"/>
    <w:rsid w:val="003D077C"/>
  </w:style>
  <w:style w:type="character" w:styleId="Hipercze">
    <w:name w:val="Hyperlink"/>
    <w:basedOn w:val="Domylnaczcionkaakapitu"/>
    <w:uiPriority w:val="99"/>
    <w:unhideWhenUsed/>
    <w:rsid w:val="008140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40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3279</Words>
  <Characters>19677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Lipska</dc:creator>
  <cp:keywords/>
  <dc:description/>
  <cp:lastModifiedBy>Barbara Kosakowska</cp:lastModifiedBy>
  <cp:revision>35</cp:revision>
  <dcterms:created xsi:type="dcterms:W3CDTF">2026-04-16T10:28:00Z</dcterms:created>
  <dcterms:modified xsi:type="dcterms:W3CDTF">2026-04-24T08:27:00Z</dcterms:modified>
</cp:coreProperties>
</file>